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7E1C89" w14:textId="2D5FCED2" w:rsidR="00405DFE" w:rsidRDefault="00253527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919F01" wp14:editId="6F51CCBC">
            <wp:simplePos x="0" y="0"/>
            <wp:positionH relativeFrom="column">
              <wp:posOffset>40005</wp:posOffset>
            </wp:positionH>
            <wp:positionV relativeFrom="paragraph">
              <wp:posOffset>-88265</wp:posOffset>
            </wp:positionV>
            <wp:extent cx="2657475" cy="1163320"/>
            <wp:effectExtent l="0" t="0" r="9525" b="0"/>
            <wp:wrapNone/>
            <wp:docPr id="1" name="Picture 1" descr="Z:\Shared Files for Use\Logos\Berkshire Maestros new logos 2017\Black\BM Black logo with border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hared Files for Use\Logos\Berkshire Maestros new logos 2017\Black\BM Black logo with border high 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6F0A4" w14:textId="020DD81E" w:rsidR="000165FE" w:rsidRDefault="000165FE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18A69DF" w14:textId="0F2C30FB" w:rsidR="00DE7386" w:rsidRDefault="00A85A5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Farley Hill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74608DF0" w:rsidR="00367312" w:rsidRPr="00367312" w:rsidRDefault="00367312" w:rsidP="00BD52B3">
      <w:pPr>
        <w:jc w:val="right"/>
        <w:rPr>
          <w:sz w:val="24"/>
          <w:szCs w:val="24"/>
        </w:rPr>
      </w:pPr>
      <w:proofErr w:type="gramStart"/>
      <w:r w:rsidRPr="00367312">
        <w:rPr>
          <w:rFonts w:ascii="Arial" w:hAnsi="Arial" w:cs="Arial"/>
          <w:sz w:val="24"/>
          <w:szCs w:val="24"/>
        </w:rPr>
        <w:t>with</w:t>
      </w:r>
      <w:proofErr w:type="gramEnd"/>
      <w:r w:rsidRPr="00367312">
        <w:rPr>
          <w:rFonts w:ascii="Arial" w:hAnsi="Arial" w:cs="Arial"/>
          <w:sz w:val="24"/>
          <w:szCs w:val="24"/>
        </w:rPr>
        <w:t xml:space="preserve"> </w:t>
      </w:r>
      <w:r w:rsidR="00A85A56">
        <w:rPr>
          <w:rFonts w:ascii="Arial" w:hAnsi="Arial" w:cs="Arial"/>
          <w:sz w:val="24"/>
          <w:szCs w:val="24"/>
        </w:rPr>
        <w:t xml:space="preserve">Jeannette </w:t>
      </w:r>
      <w:proofErr w:type="spellStart"/>
      <w:r w:rsidR="00A85A56">
        <w:rPr>
          <w:rFonts w:ascii="Arial" w:hAnsi="Arial" w:cs="Arial"/>
          <w:sz w:val="24"/>
          <w:szCs w:val="24"/>
        </w:rPr>
        <w:t>Mieske</w:t>
      </w:r>
      <w:proofErr w:type="spellEnd"/>
    </w:p>
    <w:p w14:paraId="0EF766A7" w14:textId="77777777" w:rsidR="000165FE" w:rsidRPr="002D09F5" w:rsidRDefault="000165FE" w:rsidP="002D09F5"/>
    <w:p w14:paraId="4429DE66" w14:textId="27F9A5A9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Autumn </w:t>
      </w:r>
      <w:r w:rsidR="00C966DF">
        <w:rPr>
          <w:rFonts w:ascii="Arial" w:hAnsi="Arial" w:cs="Arial"/>
          <w:sz w:val="32"/>
          <w:szCs w:val="32"/>
        </w:rPr>
        <w:t>Term</w:t>
      </w:r>
      <w:r w:rsidR="000F1346">
        <w:rPr>
          <w:rFonts w:ascii="Arial" w:hAnsi="Arial" w:cs="Arial"/>
          <w:sz w:val="32"/>
          <w:szCs w:val="32"/>
        </w:rPr>
        <w:t xml:space="preserve"> </w:t>
      </w:r>
      <w:r w:rsidR="005F1505">
        <w:rPr>
          <w:rFonts w:ascii="Arial" w:hAnsi="Arial" w:cs="Arial"/>
          <w:b w:val="0"/>
          <w:bCs w:val="0"/>
          <w:i/>
          <w:iCs/>
          <w:sz w:val="32"/>
          <w:szCs w:val="32"/>
        </w:rPr>
        <w:t>2014-2015</w:t>
      </w:r>
    </w:p>
    <w:p w14:paraId="1545BEB5" w14:textId="77777777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</w:p>
    <w:p w14:paraId="6E003CF2" w14:textId="69FDD473" w:rsidR="009B3BF4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With effect from </w:t>
      </w:r>
      <w:r w:rsidR="000F1346">
        <w:rPr>
          <w:rFonts w:ascii="Arial" w:hAnsi="Arial" w:cs="Arial"/>
        </w:rPr>
        <w:t>10</w:t>
      </w:r>
      <w:r w:rsidR="00A85A56">
        <w:rPr>
          <w:rFonts w:ascii="Arial" w:hAnsi="Arial" w:cs="Arial"/>
        </w:rPr>
        <w:t xml:space="preserve"> Sept 2014</w:t>
      </w:r>
    </w:p>
    <w:p w14:paraId="344E83AB" w14:textId="0BF8B0C2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0F1346">
        <w:rPr>
          <w:rFonts w:ascii="Arial" w:hAnsi="Arial" w:cs="Arial"/>
        </w:rPr>
        <w:t xml:space="preserve">/Updated </w:t>
      </w:r>
      <w:r w:rsidR="00656F70">
        <w:rPr>
          <w:rFonts w:ascii="Arial" w:hAnsi="Arial" w:cs="Arial"/>
        </w:rPr>
        <w:t>2</w:t>
      </w:r>
      <w:r w:rsidR="000F1346">
        <w:rPr>
          <w:rFonts w:ascii="Arial" w:hAnsi="Arial" w:cs="Arial"/>
        </w:rPr>
        <w:t xml:space="preserve"> </w:t>
      </w:r>
      <w:proofErr w:type="gramStart"/>
      <w:r w:rsidR="00656F70">
        <w:rPr>
          <w:rFonts w:ascii="Arial" w:hAnsi="Arial" w:cs="Arial"/>
        </w:rPr>
        <w:t xml:space="preserve">Oct </w:t>
      </w:r>
      <w:r w:rsidR="00A85A56">
        <w:rPr>
          <w:rFonts w:ascii="Arial" w:hAnsi="Arial" w:cs="Arial"/>
        </w:rPr>
        <w:t xml:space="preserve"> 2014</w:t>
      </w:r>
      <w:proofErr w:type="gramEnd"/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4E2C6D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1D3F6B95" w:rsidR="004E2C6D" w:rsidRDefault="00003054" w:rsidP="00E73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2C6D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51B5039E" w:rsidR="004E2C6D" w:rsidRPr="00CD1AE2" w:rsidRDefault="00BD446C" w:rsidP="00BD44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September</w:t>
            </w:r>
          </w:p>
        </w:tc>
        <w:tc>
          <w:tcPr>
            <w:tcW w:w="1003" w:type="dxa"/>
          </w:tcPr>
          <w:p w14:paraId="12A945C2" w14:textId="11B779A3" w:rsidR="004E2C6D" w:rsidRDefault="004E2C6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vAlign w:val="center"/>
          </w:tcPr>
          <w:p w14:paraId="439318D9" w14:textId="0D3D042C" w:rsidR="004E2C6D" w:rsidRDefault="008A75B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D2D13F8" w14:textId="7E1214DF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45641AD0" w14:textId="5B42A8EE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2C657202" w14:textId="4053F32D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4AD38567" w14:textId="0255F145" w:rsidR="004E2C6D" w:rsidRPr="00CD1AE2" w:rsidRDefault="00446905" w:rsidP="001A2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1A2F8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06" w:type="dxa"/>
            <w:vAlign w:val="center"/>
          </w:tcPr>
          <w:p w14:paraId="2FB18F9E" w14:textId="24544B01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285895FF" w:rsidR="004E2C6D" w:rsidRPr="00CD1AE2" w:rsidRDefault="00BD446C" w:rsidP="00CD1A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September</w:t>
            </w:r>
          </w:p>
        </w:tc>
        <w:tc>
          <w:tcPr>
            <w:tcW w:w="1003" w:type="dxa"/>
          </w:tcPr>
          <w:p w14:paraId="49FAB7B4" w14:textId="46C2225A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vAlign w:val="center"/>
          </w:tcPr>
          <w:p w14:paraId="6D3A5218" w14:textId="0371175D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355E731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61DB4E7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7C40ED4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6B73C7CA" w:rsidR="004E2C6D" w:rsidRPr="00CD1AE2" w:rsidRDefault="004E2C6D" w:rsidP="007720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697F2A0E" w:rsidR="004E2C6D" w:rsidRPr="00CD1AE2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September</w:t>
            </w:r>
          </w:p>
        </w:tc>
        <w:tc>
          <w:tcPr>
            <w:tcW w:w="1003" w:type="dxa"/>
          </w:tcPr>
          <w:p w14:paraId="1B4F850A" w14:textId="20ACC31E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vAlign w:val="center"/>
          </w:tcPr>
          <w:p w14:paraId="476D4CE6" w14:textId="7FC38952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63B3B21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446B4E9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249A098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53C47636" w:rsidR="004E2C6D" w:rsidRPr="00CD1AE2" w:rsidRDefault="004E2C6D" w:rsidP="007720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4E7D53CB" w:rsidR="004E2C6D" w:rsidRPr="00CD1AE2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October</w:t>
            </w:r>
          </w:p>
        </w:tc>
        <w:tc>
          <w:tcPr>
            <w:tcW w:w="1003" w:type="dxa"/>
          </w:tcPr>
          <w:p w14:paraId="6FB631F3" w14:textId="1EC6295F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vAlign w:val="center"/>
          </w:tcPr>
          <w:p w14:paraId="29A9C424" w14:textId="25FE7243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786DC3D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171AC11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0B7809C0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708C51AE" w:rsidR="004E2C6D" w:rsidRPr="00772032" w:rsidRDefault="00BD446C" w:rsidP="001A2F8C">
            <w:pPr>
              <w:jc w:val="center"/>
              <w:rPr>
                <w:rFonts w:ascii="Arial" w:hAnsi="Arial" w:cs="Arial"/>
                <w:color w:val="FF0000"/>
              </w:rPr>
            </w:pPr>
            <w:r w:rsidRPr="00772032">
              <w:rPr>
                <w:rFonts w:ascii="Arial" w:hAnsi="Arial" w:cs="Arial"/>
                <w:color w:val="FF0000"/>
              </w:rPr>
              <w:t>11:</w:t>
            </w:r>
            <w:r w:rsidR="001A2F8C">
              <w:rPr>
                <w:rFonts w:ascii="Arial" w:hAnsi="Arial" w:cs="Arial"/>
                <w:color w:val="FF0000"/>
              </w:rPr>
              <w:t>3</w:t>
            </w:r>
            <w:r w:rsidRPr="00772032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006" w:type="dxa"/>
            <w:vAlign w:val="center"/>
          </w:tcPr>
          <w:p w14:paraId="3DF30981" w14:textId="27A3B081" w:rsidR="004E2C6D" w:rsidRPr="00CD1AE2" w:rsidRDefault="00003054" w:rsidP="001A2F8C">
            <w:pPr>
              <w:jc w:val="center"/>
              <w:rPr>
                <w:rFonts w:ascii="Arial" w:hAnsi="Arial" w:cs="Arial"/>
              </w:rPr>
            </w:pPr>
            <w:r w:rsidRPr="00003054">
              <w:rPr>
                <w:rFonts w:ascii="Arial" w:hAnsi="Arial" w:cs="Arial"/>
                <w:color w:val="FF0000"/>
              </w:rPr>
              <w:t>11:</w:t>
            </w:r>
            <w:r w:rsidR="001A2F8C">
              <w:rPr>
                <w:rFonts w:ascii="Arial" w:hAnsi="Arial" w:cs="Arial"/>
                <w:color w:val="FF0000"/>
              </w:rPr>
              <w:t>5</w:t>
            </w:r>
            <w:r w:rsidRPr="00003054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3904847D" w:rsidR="004E2C6D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October</w:t>
            </w:r>
          </w:p>
        </w:tc>
        <w:tc>
          <w:tcPr>
            <w:tcW w:w="1003" w:type="dxa"/>
          </w:tcPr>
          <w:p w14:paraId="163C7B8F" w14:textId="332DE253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vAlign w:val="center"/>
          </w:tcPr>
          <w:p w14:paraId="79527B81" w14:textId="7C8191FA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17B1010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0FD5C9F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2D722A8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32F7C9C3" w:rsidR="004E2C6D" w:rsidRPr="00405DFE" w:rsidRDefault="004E2C6D" w:rsidP="0077203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06" w:type="dxa"/>
            <w:vAlign w:val="center"/>
          </w:tcPr>
          <w:p w14:paraId="20B9A715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7D5B7EE8" w:rsidR="004E2C6D" w:rsidRDefault="00BD446C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October</w:t>
            </w:r>
          </w:p>
        </w:tc>
        <w:tc>
          <w:tcPr>
            <w:tcW w:w="1003" w:type="dxa"/>
          </w:tcPr>
          <w:p w14:paraId="6CF06683" w14:textId="02506891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vAlign w:val="center"/>
          </w:tcPr>
          <w:p w14:paraId="79BD7751" w14:textId="2C91ABAD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66D5A116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14B7B63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11CA309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67041701" w:rsidR="004E2C6D" w:rsidRPr="00405DFE" w:rsidRDefault="004E2C6D" w:rsidP="0077203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06" w:type="dxa"/>
            <w:vAlign w:val="center"/>
          </w:tcPr>
          <w:p w14:paraId="7201D47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8F18B1E" w14:textId="4089E652" w:rsidR="00E73F55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Walker</w:t>
            </w:r>
          </w:p>
          <w:p w14:paraId="05559E3A" w14:textId="77777777" w:rsidR="007D129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71296DAA" w14:textId="6522BF9A" w:rsidR="00BF505F" w:rsidRPr="009B3BF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Weatherall</w:t>
            </w:r>
            <w:proofErr w:type="spellEnd"/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09A455C5" w:rsidR="00062E2E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0C6308" w14:textId="77777777" w:rsidR="00A5312A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3D4030DA" w14:textId="77777777" w:rsidR="00BF505F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0213AC75" w14:textId="07F462E4" w:rsidR="00BF505F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  <w:tc>
          <w:tcPr>
            <w:tcW w:w="425" w:type="dxa"/>
          </w:tcPr>
          <w:p w14:paraId="47CBACF7" w14:textId="0A18BDD6" w:rsidR="00062E2E" w:rsidRPr="009B3BF4" w:rsidRDefault="00003054" w:rsidP="00EB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57DE3354" w14:textId="77777777" w:rsidR="00F01AF9" w:rsidRDefault="00003054" w:rsidP="009F2368">
            <w:pPr>
              <w:rPr>
                <w:rFonts w:ascii="Arial" w:hAnsi="Arial" w:cs="Arial"/>
                <w:color w:val="FF0000"/>
              </w:rPr>
            </w:pPr>
            <w:r w:rsidRPr="00F01AF9">
              <w:rPr>
                <w:rFonts w:ascii="Arial" w:hAnsi="Arial" w:cs="Arial"/>
                <w:color w:val="FF0000"/>
              </w:rPr>
              <w:t>Maddie Cotterill</w:t>
            </w:r>
            <w:r w:rsidR="00F01AF9">
              <w:rPr>
                <w:rFonts w:ascii="Arial" w:hAnsi="Arial" w:cs="Arial"/>
                <w:color w:val="FF0000"/>
              </w:rPr>
              <w:t xml:space="preserve"> </w:t>
            </w:r>
          </w:p>
          <w:p w14:paraId="354D71DD" w14:textId="214CBC2E" w:rsidR="009F2368" w:rsidRPr="00F01AF9" w:rsidRDefault="00F01AF9" w:rsidP="009F236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XFER from </w:t>
            </w:r>
            <w:r w:rsidR="00D6464C">
              <w:rPr>
                <w:rFonts w:ascii="Arial" w:hAnsi="Arial" w:cs="Arial"/>
                <w:color w:val="FF0000"/>
              </w:rPr>
              <w:t xml:space="preserve">Grp </w:t>
            </w:r>
            <w:r>
              <w:rPr>
                <w:rFonts w:ascii="Arial" w:hAnsi="Arial" w:cs="Arial"/>
                <w:color w:val="FF0000"/>
              </w:rPr>
              <w:t>D  Wk4</w:t>
            </w:r>
          </w:p>
          <w:p w14:paraId="6BB75CDE" w14:textId="50ADCFF0" w:rsidR="00192C7C" w:rsidRPr="00F01AF9" w:rsidRDefault="00192C7C" w:rsidP="00062E2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729905" w14:textId="7260836E" w:rsidR="007D1294" w:rsidRPr="009B3BF4" w:rsidRDefault="00C966DF" w:rsidP="00852EBF">
            <w:pPr>
              <w:rPr>
                <w:rFonts w:ascii="Arial" w:hAnsi="Arial" w:cs="Arial"/>
              </w:rPr>
            </w:pPr>
            <w:r w:rsidRPr="00F01AF9">
              <w:rPr>
                <w:rFonts w:ascii="Arial" w:hAnsi="Arial" w:cs="Arial"/>
                <w:color w:val="FF0000"/>
              </w:rPr>
              <w:t xml:space="preserve"> </w:t>
            </w:r>
            <w:r w:rsidR="00003054" w:rsidRPr="00F01AF9">
              <w:rPr>
                <w:rFonts w:ascii="Arial" w:hAnsi="Arial" w:cs="Arial"/>
                <w:color w:val="FF0000"/>
              </w:rPr>
              <w:t>I20</w:t>
            </w: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655611" w14:textId="7B9EFC3B" w:rsidR="00462FB7" w:rsidRPr="009B3BF4" w:rsidRDefault="00C966DF" w:rsidP="00852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03054">
              <w:rPr>
                <w:rFonts w:ascii="Arial" w:hAnsi="Arial" w:cs="Arial"/>
              </w:rPr>
              <w:t>Recorder</w:t>
            </w: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33C425D" w14:textId="078BB5CB" w:rsidR="00A5312A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Marsh</w:t>
            </w:r>
          </w:p>
          <w:p w14:paraId="29BF709A" w14:textId="54763B6C" w:rsidR="00C966DF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Bond</w:t>
            </w:r>
          </w:p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007B1194" w:rsidR="00062E2E" w:rsidRPr="009B3BF4" w:rsidRDefault="00BF505F" w:rsidP="00A92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195C0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  <w:p w14:paraId="1C58E98B" w14:textId="21C53093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0B8FEBB" w14:textId="07D5BDF7" w:rsidR="009B3BF4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Mitchell</w:t>
            </w:r>
            <w:r w:rsidR="00A5312A" w:rsidRPr="009B3BF4">
              <w:rPr>
                <w:rFonts w:ascii="Arial" w:hAnsi="Arial" w:cs="Arial"/>
              </w:rPr>
              <w:tab/>
            </w:r>
          </w:p>
          <w:p w14:paraId="70F02F52" w14:textId="77777777" w:rsidR="007D129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  <w:p w14:paraId="51DB7163" w14:textId="44111E21" w:rsidR="00062E2E" w:rsidRPr="009B3BF4" w:rsidRDefault="00A5312A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 w:rsidRPr="009B3BF4">
              <w:rPr>
                <w:rFonts w:ascii="Arial" w:hAnsi="Arial" w:cs="Arial"/>
              </w:rPr>
              <w:tab/>
            </w:r>
            <w:proofErr w:type="spellStart"/>
            <w:r w:rsidRPr="009B3BF4">
              <w:rPr>
                <w:rFonts w:ascii="Arial" w:hAnsi="Arial" w:cs="Arial"/>
              </w:rPr>
              <w:t>BMegan</w:t>
            </w:r>
            <w:proofErr w:type="spellEnd"/>
            <w:r w:rsidRPr="009B3BF4">
              <w:rPr>
                <w:rFonts w:ascii="Arial" w:hAnsi="Arial" w:cs="Arial"/>
              </w:rPr>
              <w:t xml:space="preserve"> Townsend                              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2DE5592A" w:rsidR="00062E2E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529A6F15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A0C0C70" w14:textId="77777777" w:rsidR="009B3BF4" w:rsidRPr="00656F70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  <w:r w:rsidRPr="00656F70">
              <w:rPr>
                <w:rFonts w:ascii="Arial" w:hAnsi="Arial" w:cs="Arial"/>
                <w:color w:val="FF0000"/>
              </w:rPr>
              <w:t xml:space="preserve">Amy </w:t>
            </w:r>
            <w:proofErr w:type="spellStart"/>
            <w:r w:rsidRPr="00656F70">
              <w:rPr>
                <w:rFonts w:ascii="Arial" w:hAnsi="Arial" w:cs="Arial"/>
                <w:color w:val="FF0000"/>
              </w:rPr>
              <w:t>Micklethwaite</w:t>
            </w:r>
            <w:proofErr w:type="spellEnd"/>
          </w:p>
          <w:p w14:paraId="6ED1C8F3" w14:textId="6D6EE761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  <w:r w:rsidRPr="00656F70">
              <w:rPr>
                <w:rFonts w:ascii="Arial" w:hAnsi="Arial" w:cs="Arial"/>
                <w:color w:val="FF0000"/>
              </w:rPr>
              <w:t>Lewis Connor</w:t>
            </w:r>
          </w:p>
          <w:p w14:paraId="67A1446B" w14:textId="7621E022" w:rsidR="007D1294" w:rsidRPr="00656F70" w:rsidRDefault="00405DFE" w:rsidP="00192C7C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Wk4 (</w:t>
            </w:r>
            <w:r w:rsidR="00192C7C">
              <w:rPr>
                <w:rFonts w:ascii="Arial" w:hAnsi="Arial" w:cs="Arial"/>
                <w:color w:val="FF0000"/>
              </w:rPr>
              <w:t>Was</w:t>
            </w:r>
            <w:r>
              <w:rPr>
                <w:rFonts w:ascii="Arial" w:hAnsi="Arial" w:cs="Arial"/>
                <w:color w:val="FF0000"/>
              </w:rPr>
              <w:t xml:space="preserve"> G30)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A7E7AF" w14:textId="6BDB2D4B" w:rsidR="009B3BF4" w:rsidRPr="00656F70" w:rsidRDefault="00BF505F" w:rsidP="00062E2E">
            <w:pPr>
              <w:rPr>
                <w:rFonts w:ascii="Arial" w:hAnsi="Arial" w:cs="Arial"/>
                <w:color w:val="FF0000"/>
              </w:rPr>
            </w:pPr>
            <w:r w:rsidRPr="00656F70">
              <w:rPr>
                <w:rFonts w:ascii="Arial" w:hAnsi="Arial" w:cs="Arial"/>
                <w:color w:val="FF0000"/>
              </w:rPr>
              <w:t>G</w:t>
            </w:r>
            <w:r w:rsidR="00656F70">
              <w:rPr>
                <w:rFonts w:ascii="Arial" w:hAnsi="Arial" w:cs="Arial"/>
                <w:color w:val="FF0000"/>
              </w:rPr>
              <w:t>2</w:t>
            </w:r>
            <w:r w:rsidRPr="00656F70">
              <w:rPr>
                <w:rFonts w:ascii="Arial" w:hAnsi="Arial" w:cs="Arial"/>
                <w:color w:val="FF0000"/>
              </w:rPr>
              <w:t>0</w:t>
            </w:r>
          </w:p>
          <w:p w14:paraId="30CAB49C" w14:textId="52AF61EF" w:rsidR="00BF505F" w:rsidRPr="00656F70" w:rsidRDefault="00BF505F" w:rsidP="00062E2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0E5A7C" w14:textId="77777777" w:rsid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6B7F8230" w14:textId="009A95D1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2EC4491D" w14:textId="77777777" w:rsidR="007D129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Libby Overall</w:t>
            </w:r>
          </w:p>
          <w:p w14:paraId="3B359E80" w14:textId="054BF1D6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French</w:t>
            </w:r>
          </w:p>
          <w:p w14:paraId="002EE305" w14:textId="77777777" w:rsidR="00BF505F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4D8943D5" w:rsidR="007D1294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FC18D9" w14:textId="77777777" w:rsidR="007D129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  <w:p w14:paraId="0DBBEDB1" w14:textId="0D036FC4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57E36F91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10.30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4B3C04D0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0:20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6DDEE179" w:rsidR="00DE2B8D" w:rsidRPr="00257E1D" w:rsidRDefault="00C966DF" w:rsidP="00405DFE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1:</w:t>
            </w:r>
            <w:r w:rsidR="00405DFE">
              <w:rPr>
                <w:rFonts w:asciiTheme="minorHAnsi" w:hAnsiTheme="minorHAnsi"/>
                <w:sz w:val="20"/>
                <w:szCs w:val="20"/>
              </w:rPr>
              <w:t>3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414B1382" w:rsidR="008B7FF1" w:rsidRPr="00257E1D" w:rsidRDefault="007370E3" w:rsidP="00405DFE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8A75BD">
              <w:rPr>
                <w:rFonts w:asciiTheme="minorHAnsi" w:hAnsiTheme="minorHAnsi"/>
                <w:sz w:val="20"/>
                <w:szCs w:val="20"/>
              </w:rPr>
              <w:t>:</w:t>
            </w:r>
            <w:r w:rsidR="00405DFE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054"/>
    <w:rsid w:val="00003F91"/>
    <w:rsid w:val="000077EE"/>
    <w:rsid w:val="0001049D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D232A"/>
    <w:rsid w:val="000E43BF"/>
    <w:rsid w:val="000F1346"/>
    <w:rsid w:val="00144D78"/>
    <w:rsid w:val="00150E95"/>
    <w:rsid w:val="00192742"/>
    <w:rsid w:val="00192C7C"/>
    <w:rsid w:val="001A2F8C"/>
    <w:rsid w:val="001B4764"/>
    <w:rsid w:val="001D442E"/>
    <w:rsid w:val="001D59AB"/>
    <w:rsid w:val="001E73CC"/>
    <w:rsid w:val="002031F3"/>
    <w:rsid w:val="00223C4B"/>
    <w:rsid w:val="00244671"/>
    <w:rsid w:val="00253527"/>
    <w:rsid w:val="00257E1D"/>
    <w:rsid w:val="00277343"/>
    <w:rsid w:val="002D0431"/>
    <w:rsid w:val="002D09F5"/>
    <w:rsid w:val="002E3C1A"/>
    <w:rsid w:val="00330DD5"/>
    <w:rsid w:val="003366C0"/>
    <w:rsid w:val="00365188"/>
    <w:rsid w:val="00367312"/>
    <w:rsid w:val="003D71C7"/>
    <w:rsid w:val="003E0A07"/>
    <w:rsid w:val="003F3BFE"/>
    <w:rsid w:val="00405DFE"/>
    <w:rsid w:val="004332B1"/>
    <w:rsid w:val="00444686"/>
    <w:rsid w:val="00446905"/>
    <w:rsid w:val="00457C7F"/>
    <w:rsid w:val="00462FB7"/>
    <w:rsid w:val="00472699"/>
    <w:rsid w:val="004914C2"/>
    <w:rsid w:val="00495BEB"/>
    <w:rsid w:val="004B7312"/>
    <w:rsid w:val="004E2C6D"/>
    <w:rsid w:val="00522AAF"/>
    <w:rsid w:val="00523203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56F70"/>
    <w:rsid w:val="0067553B"/>
    <w:rsid w:val="0068703E"/>
    <w:rsid w:val="006C7C22"/>
    <w:rsid w:val="006D3499"/>
    <w:rsid w:val="006E154A"/>
    <w:rsid w:val="00712BF6"/>
    <w:rsid w:val="007370E3"/>
    <w:rsid w:val="00755022"/>
    <w:rsid w:val="00772032"/>
    <w:rsid w:val="00786364"/>
    <w:rsid w:val="007D1294"/>
    <w:rsid w:val="00846342"/>
    <w:rsid w:val="00852EBF"/>
    <w:rsid w:val="008573D9"/>
    <w:rsid w:val="00871AA9"/>
    <w:rsid w:val="0088603A"/>
    <w:rsid w:val="00892A48"/>
    <w:rsid w:val="008A75BD"/>
    <w:rsid w:val="008B7FF1"/>
    <w:rsid w:val="008C25B7"/>
    <w:rsid w:val="008E517A"/>
    <w:rsid w:val="00911482"/>
    <w:rsid w:val="00956E87"/>
    <w:rsid w:val="009622BD"/>
    <w:rsid w:val="00970734"/>
    <w:rsid w:val="00970FFE"/>
    <w:rsid w:val="009B3BF4"/>
    <w:rsid w:val="009E0180"/>
    <w:rsid w:val="009F2368"/>
    <w:rsid w:val="009F47C5"/>
    <w:rsid w:val="00A1267D"/>
    <w:rsid w:val="00A479C7"/>
    <w:rsid w:val="00A5312A"/>
    <w:rsid w:val="00A85A56"/>
    <w:rsid w:val="00A928B2"/>
    <w:rsid w:val="00AA1F28"/>
    <w:rsid w:val="00AD176D"/>
    <w:rsid w:val="00AE57A7"/>
    <w:rsid w:val="00B130BF"/>
    <w:rsid w:val="00B172C8"/>
    <w:rsid w:val="00B50CCB"/>
    <w:rsid w:val="00B74859"/>
    <w:rsid w:val="00BD446C"/>
    <w:rsid w:val="00BD52B3"/>
    <w:rsid w:val="00BF4BAF"/>
    <w:rsid w:val="00BF505F"/>
    <w:rsid w:val="00C029FF"/>
    <w:rsid w:val="00C04F39"/>
    <w:rsid w:val="00C21D34"/>
    <w:rsid w:val="00C3227E"/>
    <w:rsid w:val="00C3372A"/>
    <w:rsid w:val="00C966DF"/>
    <w:rsid w:val="00CA72C4"/>
    <w:rsid w:val="00CD1AE2"/>
    <w:rsid w:val="00D00DDB"/>
    <w:rsid w:val="00D55C73"/>
    <w:rsid w:val="00D615BE"/>
    <w:rsid w:val="00D6464C"/>
    <w:rsid w:val="00D646F9"/>
    <w:rsid w:val="00D647FF"/>
    <w:rsid w:val="00D75CF3"/>
    <w:rsid w:val="00D77CAC"/>
    <w:rsid w:val="00D85B22"/>
    <w:rsid w:val="00D901FB"/>
    <w:rsid w:val="00DA2730"/>
    <w:rsid w:val="00DD4F72"/>
    <w:rsid w:val="00DD50AE"/>
    <w:rsid w:val="00DD7CC1"/>
    <w:rsid w:val="00DE089A"/>
    <w:rsid w:val="00DE2B8D"/>
    <w:rsid w:val="00DE6619"/>
    <w:rsid w:val="00DE7386"/>
    <w:rsid w:val="00E03378"/>
    <w:rsid w:val="00E31842"/>
    <w:rsid w:val="00E73F55"/>
    <w:rsid w:val="00EC0585"/>
    <w:rsid w:val="00F01AF9"/>
    <w:rsid w:val="00F06AA5"/>
    <w:rsid w:val="00F149D3"/>
    <w:rsid w:val="00F249D8"/>
    <w:rsid w:val="00F74E95"/>
    <w:rsid w:val="00F8034D"/>
    <w:rsid w:val="00F8240C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2</cp:revision>
  <cp:lastPrinted>2014-10-24T14:19:00Z</cp:lastPrinted>
  <dcterms:created xsi:type="dcterms:W3CDTF">2017-12-01T16:43:00Z</dcterms:created>
  <dcterms:modified xsi:type="dcterms:W3CDTF">2017-12-01T16:43:00Z</dcterms:modified>
</cp:coreProperties>
</file>