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46F0A4" w14:textId="33774777" w:rsidR="000165FE" w:rsidRDefault="00296A75">
      <w:pPr>
        <w:pStyle w:val="Title"/>
        <w:jc w:val="left"/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FAFEA62" wp14:editId="002A4D2D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2657475" cy="1163320"/>
            <wp:effectExtent l="0" t="0" r="9525" b="0"/>
            <wp:wrapNone/>
            <wp:docPr id="1" name="Picture 1" descr="Z:\Shared Files for Use\Logos\Berkshire Maestros new logos 2017\Black\BM Black logo with border high r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Z:\Shared Files for Use\Logos\Berkshire Maestros new logos 2017\Black\BM Black logo with border high r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5FE">
        <w:rPr>
          <w:rFonts w:ascii="Arial" w:hAnsi="Arial" w:cs="Arial"/>
          <w:sz w:val="18"/>
          <w:szCs w:val="18"/>
        </w:rPr>
        <w:t xml:space="preserve"> </w:t>
      </w:r>
    </w:p>
    <w:p w14:paraId="018A69DF" w14:textId="3056172C" w:rsidR="00DE7386" w:rsidRDefault="00A85A56" w:rsidP="00BD52B3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Farley Hill</w:t>
      </w:r>
    </w:p>
    <w:p w14:paraId="360C3C85" w14:textId="77777777" w:rsidR="000165FE" w:rsidRDefault="00DE7386" w:rsidP="00BD52B3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TIMETABLE FOR </w:t>
      </w:r>
      <w:r w:rsidR="000165FE" w:rsidRPr="00525349">
        <w:rPr>
          <w:rFonts w:ascii="Arial" w:hAnsi="Arial" w:cs="Arial"/>
          <w:b/>
          <w:sz w:val="32"/>
          <w:szCs w:val="32"/>
        </w:rPr>
        <w:t>LESSON</w:t>
      </w:r>
      <w:r w:rsidR="000165FE">
        <w:rPr>
          <w:rFonts w:ascii="Arial" w:hAnsi="Arial" w:cs="Arial"/>
          <w:b/>
          <w:sz w:val="32"/>
          <w:szCs w:val="32"/>
        </w:rPr>
        <w:t>S</w:t>
      </w:r>
    </w:p>
    <w:p w14:paraId="0E7A901D" w14:textId="74608DF0" w:rsidR="00367312" w:rsidRPr="00367312" w:rsidRDefault="00367312" w:rsidP="00BD52B3">
      <w:pPr>
        <w:jc w:val="right"/>
        <w:rPr>
          <w:sz w:val="24"/>
          <w:szCs w:val="24"/>
        </w:rPr>
      </w:pPr>
      <w:proofErr w:type="gramStart"/>
      <w:r w:rsidRPr="00367312">
        <w:rPr>
          <w:rFonts w:ascii="Arial" w:hAnsi="Arial" w:cs="Arial"/>
          <w:sz w:val="24"/>
          <w:szCs w:val="24"/>
        </w:rPr>
        <w:t>with</w:t>
      </w:r>
      <w:proofErr w:type="gramEnd"/>
      <w:r w:rsidRPr="00367312">
        <w:rPr>
          <w:rFonts w:ascii="Arial" w:hAnsi="Arial" w:cs="Arial"/>
          <w:sz w:val="24"/>
          <w:szCs w:val="24"/>
        </w:rPr>
        <w:t xml:space="preserve"> </w:t>
      </w:r>
      <w:r w:rsidR="00A85A56">
        <w:rPr>
          <w:rFonts w:ascii="Arial" w:hAnsi="Arial" w:cs="Arial"/>
          <w:sz w:val="24"/>
          <w:szCs w:val="24"/>
        </w:rPr>
        <w:t xml:space="preserve">Jeannette </w:t>
      </w:r>
      <w:proofErr w:type="spellStart"/>
      <w:r w:rsidR="00A85A56">
        <w:rPr>
          <w:rFonts w:ascii="Arial" w:hAnsi="Arial" w:cs="Arial"/>
          <w:sz w:val="24"/>
          <w:szCs w:val="24"/>
        </w:rPr>
        <w:t>Mieske</w:t>
      </w:r>
      <w:proofErr w:type="spellEnd"/>
    </w:p>
    <w:p w14:paraId="0EF766A7" w14:textId="77777777" w:rsidR="000165FE" w:rsidRPr="002D09F5" w:rsidRDefault="000165FE" w:rsidP="002D09F5"/>
    <w:p w14:paraId="4429DE66" w14:textId="1BD0F44F" w:rsidR="000165FE" w:rsidRDefault="00A85A56" w:rsidP="00093814">
      <w:pPr>
        <w:pStyle w:val="Heading2"/>
        <w:tabs>
          <w:tab w:val="left" w:pos="-993"/>
          <w:tab w:val="left" w:pos="10167"/>
        </w:tabs>
        <w:ind w:left="-993" w:right="-2"/>
        <w:jc w:val="right"/>
        <w:rPr>
          <w:rFonts w:ascii="Arial" w:hAnsi="Arial" w:cs="Arial"/>
          <w:b w:val="0"/>
          <w:bCs w:val="0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Autumn </w:t>
      </w:r>
      <w:r w:rsidR="00C966DF">
        <w:rPr>
          <w:rFonts w:ascii="Arial" w:hAnsi="Arial" w:cs="Arial"/>
          <w:sz w:val="32"/>
          <w:szCs w:val="32"/>
        </w:rPr>
        <w:t>Term</w:t>
      </w:r>
      <w:r w:rsidR="00A1612E">
        <w:rPr>
          <w:rFonts w:ascii="Arial" w:hAnsi="Arial" w:cs="Arial"/>
          <w:sz w:val="32"/>
          <w:szCs w:val="32"/>
        </w:rPr>
        <w:t xml:space="preserve"> </w:t>
      </w:r>
      <w:r w:rsidR="005F1505">
        <w:rPr>
          <w:rFonts w:ascii="Arial" w:hAnsi="Arial" w:cs="Arial"/>
          <w:b w:val="0"/>
          <w:bCs w:val="0"/>
          <w:i/>
          <w:iCs/>
          <w:sz w:val="32"/>
          <w:szCs w:val="32"/>
        </w:rPr>
        <w:t>2014-2015</w:t>
      </w:r>
    </w:p>
    <w:p w14:paraId="1545BEB5" w14:textId="77777777" w:rsidR="000165FE" w:rsidRDefault="000165FE" w:rsidP="00DD4F72">
      <w:pPr>
        <w:jc w:val="center"/>
      </w:pPr>
    </w:p>
    <w:p w14:paraId="74409E27" w14:textId="77777777" w:rsidR="009B3BF4" w:rsidRDefault="009B3BF4" w:rsidP="009B3BF4">
      <w:pPr>
        <w:ind w:hanging="709"/>
      </w:pPr>
    </w:p>
    <w:p w14:paraId="6E003CF2" w14:textId="30511B7F" w:rsidR="009B3BF4" w:rsidRDefault="009B3BF4" w:rsidP="009B3BF4">
      <w:pPr>
        <w:tabs>
          <w:tab w:val="right" w:pos="10773"/>
        </w:tabs>
        <w:ind w:right="-2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With effect from </w:t>
      </w:r>
      <w:r w:rsidR="00BA1690">
        <w:rPr>
          <w:rFonts w:ascii="Arial" w:hAnsi="Arial" w:cs="Arial"/>
        </w:rPr>
        <w:t>10</w:t>
      </w:r>
      <w:r w:rsidR="00A85A56">
        <w:rPr>
          <w:rFonts w:ascii="Arial" w:hAnsi="Arial" w:cs="Arial"/>
        </w:rPr>
        <w:t xml:space="preserve"> Sept 2014</w:t>
      </w:r>
    </w:p>
    <w:p w14:paraId="344E83AB" w14:textId="39099B1A" w:rsidR="009B3BF4" w:rsidRPr="00003F91" w:rsidRDefault="009B3BF4" w:rsidP="009B3BF4">
      <w:pPr>
        <w:jc w:val="right"/>
      </w:pPr>
      <w:r>
        <w:rPr>
          <w:rFonts w:ascii="Arial" w:hAnsi="Arial" w:cs="Arial"/>
        </w:rPr>
        <w:t>Date Created</w:t>
      </w:r>
      <w:r w:rsidR="00A85A56">
        <w:rPr>
          <w:rFonts w:ascii="Arial" w:hAnsi="Arial" w:cs="Arial"/>
        </w:rPr>
        <w:t xml:space="preserve">/Updated </w:t>
      </w:r>
      <w:r w:rsidR="00DE42B2">
        <w:rPr>
          <w:rFonts w:ascii="Arial" w:hAnsi="Arial" w:cs="Arial"/>
        </w:rPr>
        <w:t>1</w:t>
      </w:r>
      <w:r w:rsidR="00454314">
        <w:rPr>
          <w:rFonts w:ascii="Arial" w:hAnsi="Arial" w:cs="Arial"/>
        </w:rPr>
        <w:t>3</w:t>
      </w:r>
      <w:r w:rsidR="00A85A56">
        <w:rPr>
          <w:rFonts w:ascii="Arial" w:hAnsi="Arial" w:cs="Arial"/>
        </w:rPr>
        <w:t xml:space="preserve"> October 2014</w:t>
      </w:r>
    </w:p>
    <w:p w14:paraId="2FB1DC74" w14:textId="77777777" w:rsidR="000165FE" w:rsidRDefault="000165FE">
      <w:pPr>
        <w:tabs>
          <w:tab w:val="left" w:pos="3619"/>
          <w:tab w:val="right" w:pos="10054"/>
        </w:tabs>
        <w:ind w:left="-851" w:right="-150"/>
        <w:rPr>
          <w:rFonts w:ascii="Arial" w:hAnsi="Arial" w:cs="Arial"/>
        </w:rPr>
      </w:pPr>
    </w:p>
    <w:tbl>
      <w:tblPr>
        <w:tblW w:w="0" w:type="auto"/>
        <w:jc w:val="center"/>
        <w:tblInd w:w="534" w:type="dxa"/>
        <w:tblBorders>
          <w:top w:val="single" w:sz="8" w:space="0" w:color="000000"/>
          <w:bottom w:val="single" w:sz="4" w:space="0" w:color="000000"/>
          <w:insideH w:val="single" w:sz="4" w:space="0" w:color="000000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276"/>
        <w:gridCol w:w="1003"/>
        <w:gridCol w:w="1125"/>
        <w:gridCol w:w="1020"/>
        <w:gridCol w:w="1017"/>
        <w:gridCol w:w="1017"/>
        <w:gridCol w:w="1007"/>
        <w:gridCol w:w="1006"/>
        <w:gridCol w:w="982"/>
      </w:tblGrid>
      <w:tr w:rsidR="004E2C6D" w:rsidRPr="00DA2730" w14:paraId="184386C1" w14:textId="1BF7E3F6" w:rsidTr="004E2C6D">
        <w:trPr>
          <w:jc w:val="center"/>
        </w:trPr>
        <w:tc>
          <w:tcPr>
            <w:tcW w:w="2276" w:type="dxa"/>
            <w:vMerge w:val="restart"/>
            <w:tcBorders>
              <w:top w:val="single" w:sz="12" w:space="0" w:color="auto"/>
            </w:tcBorders>
            <w:vAlign w:val="center"/>
          </w:tcPr>
          <w:p w14:paraId="3D513AA0" w14:textId="2437109D" w:rsidR="004E2C6D" w:rsidRPr="00DD4F72" w:rsidRDefault="004E2C6D" w:rsidP="00367312">
            <w:pPr>
              <w:jc w:val="center"/>
              <w:rPr>
                <w:rFonts w:ascii="Arial" w:hAnsi="Arial" w:cs="Arial"/>
                <w:b/>
                <w:color w:val="FFC000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(D</w:t>
            </w:r>
            <w:r w:rsidRPr="006E154A">
              <w:rPr>
                <w:rFonts w:ascii="Arial" w:hAnsi="Arial" w:cs="Arial"/>
                <w:b/>
                <w:sz w:val="32"/>
                <w:szCs w:val="32"/>
              </w:rPr>
              <w:t>ay</w:t>
            </w:r>
            <w:r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14:paraId="47D27FC0" w14:textId="77777777" w:rsidR="004E2C6D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7042D33B" w14:textId="17F908C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Groups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4EAE66BC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13A80E25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31335EBC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14:paraId="1AC61C1B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3D30E810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  <w:tcBorders>
              <w:top w:val="single" w:sz="12" w:space="0" w:color="auto"/>
            </w:tcBorders>
          </w:tcPr>
          <w:p w14:paraId="0FF10992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</w:tr>
      <w:tr w:rsidR="004E2C6D" w:rsidRPr="00F249D8" w14:paraId="311279C9" w14:textId="2D08D82B" w:rsidTr="004E2C6D">
        <w:trPr>
          <w:trHeight w:val="465"/>
          <w:jc w:val="center"/>
        </w:trPr>
        <w:tc>
          <w:tcPr>
            <w:tcW w:w="2276" w:type="dxa"/>
            <w:vMerge/>
            <w:vAlign w:val="center"/>
          </w:tcPr>
          <w:p w14:paraId="719564E4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3" w:type="dxa"/>
          </w:tcPr>
          <w:p w14:paraId="3615734F" w14:textId="3837C957" w:rsidR="004E2C6D" w:rsidRDefault="004E2C6D" w:rsidP="00C322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vAlign w:val="center"/>
          </w:tcPr>
          <w:p w14:paraId="0B4C634F" w14:textId="717BD133" w:rsidR="004E2C6D" w:rsidRPr="00CD1AE2" w:rsidRDefault="004E2C6D" w:rsidP="00C322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020" w:type="dxa"/>
            <w:vAlign w:val="center"/>
          </w:tcPr>
          <w:p w14:paraId="0C8A9782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017" w:type="dxa"/>
            <w:vAlign w:val="center"/>
          </w:tcPr>
          <w:p w14:paraId="3BE3067B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017" w:type="dxa"/>
            <w:vAlign w:val="center"/>
          </w:tcPr>
          <w:p w14:paraId="0F7C75A0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007" w:type="dxa"/>
            <w:vAlign w:val="center"/>
          </w:tcPr>
          <w:p w14:paraId="34B945E8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006" w:type="dxa"/>
            <w:vAlign w:val="center"/>
          </w:tcPr>
          <w:p w14:paraId="42BB9366" w14:textId="77777777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982" w:type="dxa"/>
          </w:tcPr>
          <w:p w14:paraId="68C9FDFD" w14:textId="77777777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  <w:p w14:paraId="4759B0F4" w14:textId="2821B8BD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2C6D" w:rsidRPr="00DA2730" w14:paraId="24AA76A7" w14:textId="56E6577B" w:rsidTr="004E2C6D">
        <w:trPr>
          <w:jc w:val="center"/>
        </w:trPr>
        <w:tc>
          <w:tcPr>
            <w:tcW w:w="2276" w:type="dxa"/>
            <w:vMerge/>
            <w:vAlign w:val="center"/>
          </w:tcPr>
          <w:p w14:paraId="2CD6E3AB" w14:textId="77777777" w:rsidR="004E2C6D" w:rsidRPr="00CD1AE2" w:rsidRDefault="004E2C6D" w:rsidP="00CD1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3736F7F6" w14:textId="4F33CFCB" w:rsidR="004E2C6D" w:rsidRDefault="004E2C6D" w:rsidP="00A5312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Wk</w:t>
            </w:r>
            <w:proofErr w:type="spellEnd"/>
            <w:r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1125" w:type="dxa"/>
            <w:vAlign w:val="center"/>
          </w:tcPr>
          <w:p w14:paraId="4AE8F42F" w14:textId="6FF5792F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Times</w:t>
            </w:r>
          </w:p>
        </w:tc>
        <w:tc>
          <w:tcPr>
            <w:tcW w:w="1020" w:type="dxa"/>
            <w:vAlign w:val="center"/>
          </w:tcPr>
          <w:p w14:paraId="65EC797A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14:paraId="3BFD2552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14:paraId="798D991F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dxa"/>
            <w:vAlign w:val="center"/>
          </w:tcPr>
          <w:p w14:paraId="48382E67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vAlign w:val="center"/>
          </w:tcPr>
          <w:p w14:paraId="2E58EDE0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</w:tcPr>
          <w:p w14:paraId="5DB6F787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</w:tr>
      <w:tr w:rsidR="004E2C6D" w:rsidRPr="00DA2730" w14:paraId="49DF7A03" w14:textId="4F42DAD2" w:rsidTr="004E2C6D">
        <w:trPr>
          <w:trHeight w:val="397"/>
          <w:jc w:val="center"/>
        </w:trPr>
        <w:tc>
          <w:tcPr>
            <w:tcW w:w="2276" w:type="dxa"/>
            <w:vAlign w:val="center"/>
          </w:tcPr>
          <w:p w14:paraId="3A96BB10" w14:textId="4C6C822E" w:rsidR="004E2C6D" w:rsidRPr="00CD1AE2" w:rsidRDefault="00CB6E54" w:rsidP="00CB6E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September</w:t>
            </w:r>
          </w:p>
        </w:tc>
        <w:tc>
          <w:tcPr>
            <w:tcW w:w="1003" w:type="dxa"/>
          </w:tcPr>
          <w:p w14:paraId="12A945C2" w14:textId="11B779A3" w:rsidR="004E2C6D" w:rsidRDefault="004E2C6D" w:rsidP="00C96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5" w:type="dxa"/>
            <w:vAlign w:val="center"/>
          </w:tcPr>
          <w:p w14:paraId="439318D9" w14:textId="0D3D042C" w:rsidR="004E2C6D" w:rsidRDefault="008A75BD" w:rsidP="00C96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020" w:type="dxa"/>
            <w:vAlign w:val="center"/>
          </w:tcPr>
          <w:p w14:paraId="7D2D13F8" w14:textId="7E1214DF" w:rsidR="004E2C6D" w:rsidRPr="00CD1AE2" w:rsidRDefault="00446905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  <w:tc>
          <w:tcPr>
            <w:tcW w:w="1017" w:type="dxa"/>
            <w:vAlign w:val="center"/>
          </w:tcPr>
          <w:p w14:paraId="45641AD0" w14:textId="5B42A8EE" w:rsidR="004E2C6D" w:rsidRPr="00CD1AE2" w:rsidRDefault="00446905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1017" w:type="dxa"/>
            <w:vAlign w:val="center"/>
          </w:tcPr>
          <w:p w14:paraId="2C657202" w14:textId="4053F32D" w:rsidR="004E2C6D" w:rsidRPr="00CD1AE2" w:rsidRDefault="00446905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11:10</w:t>
            </w:r>
          </w:p>
        </w:tc>
        <w:tc>
          <w:tcPr>
            <w:tcW w:w="1007" w:type="dxa"/>
            <w:vAlign w:val="center"/>
          </w:tcPr>
          <w:p w14:paraId="4AD38567" w14:textId="689A3ACA" w:rsidR="004E2C6D" w:rsidRPr="00CD1AE2" w:rsidRDefault="00446905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11:40</w:t>
            </w:r>
          </w:p>
        </w:tc>
        <w:tc>
          <w:tcPr>
            <w:tcW w:w="1006" w:type="dxa"/>
            <w:vAlign w:val="center"/>
          </w:tcPr>
          <w:p w14:paraId="2FB18F9E" w14:textId="24544B01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52D18FE4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15C592F8" w14:textId="4C8A035B" w:rsidTr="004E2C6D">
        <w:trPr>
          <w:trHeight w:val="417"/>
          <w:jc w:val="center"/>
        </w:trPr>
        <w:tc>
          <w:tcPr>
            <w:tcW w:w="2276" w:type="dxa"/>
            <w:vAlign w:val="center"/>
          </w:tcPr>
          <w:p w14:paraId="1D58A839" w14:textId="79CAF540" w:rsidR="004E2C6D" w:rsidRPr="00CD1AE2" w:rsidRDefault="00CB6E54" w:rsidP="00CD1A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September</w:t>
            </w:r>
          </w:p>
        </w:tc>
        <w:tc>
          <w:tcPr>
            <w:tcW w:w="1003" w:type="dxa"/>
          </w:tcPr>
          <w:p w14:paraId="49FAB7B4" w14:textId="46C2225A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5" w:type="dxa"/>
            <w:vAlign w:val="center"/>
          </w:tcPr>
          <w:p w14:paraId="6D3A5218" w14:textId="6654858C" w:rsidR="004E2C6D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020" w:type="dxa"/>
            <w:vAlign w:val="center"/>
          </w:tcPr>
          <w:p w14:paraId="716C562E" w14:textId="6C8A43E2" w:rsidR="004E2C6D" w:rsidRPr="00CD1AE2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  <w:tc>
          <w:tcPr>
            <w:tcW w:w="1017" w:type="dxa"/>
            <w:vAlign w:val="center"/>
          </w:tcPr>
          <w:p w14:paraId="64331F77" w14:textId="1070838A" w:rsidR="004E2C6D" w:rsidRPr="00CD1AE2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1017" w:type="dxa"/>
            <w:vAlign w:val="center"/>
          </w:tcPr>
          <w:p w14:paraId="184B02B5" w14:textId="187EE71D" w:rsidR="004E2C6D" w:rsidRPr="00CD1AE2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11:10</w:t>
            </w:r>
          </w:p>
        </w:tc>
        <w:tc>
          <w:tcPr>
            <w:tcW w:w="1007" w:type="dxa"/>
            <w:vAlign w:val="center"/>
          </w:tcPr>
          <w:p w14:paraId="10B39181" w14:textId="625C4767" w:rsidR="004E2C6D" w:rsidRPr="00CD1AE2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11:40</w:t>
            </w:r>
          </w:p>
        </w:tc>
        <w:tc>
          <w:tcPr>
            <w:tcW w:w="1006" w:type="dxa"/>
            <w:vAlign w:val="center"/>
          </w:tcPr>
          <w:p w14:paraId="53E1BABC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65AF989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56147447" w14:textId="1C7EC815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57A3F14F" w14:textId="7A2F9095" w:rsidR="004E2C6D" w:rsidRPr="00CD1AE2" w:rsidRDefault="00CB6E54" w:rsidP="00A47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September</w:t>
            </w:r>
          </w:p>
        </w:tc>
        <w:tc>
          <w:tcPr>
            <w:tcW w:w="1003" w:type="dxa"/>
          </w:tcPr>
          <w:p w14:paraId="1B4F850A" w14:textId="20ACC31E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vAlign w:val="center"/>
          </w:tcPr>
          <w:p w14:paraId="476D4CE6" w14:textId="77EA04C2" w:rsidR="004E2C6D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020" w:type="dxa"/>
            <w:vAlign w:val="center"/>
          </w:tcPr>
          <w:p w14:paraId="472BEE4B" w14:textId="0F5B134A" w:rsidR="004E2C6D" w:rsidRPr="00CD1AE2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  <w:tc>
          <w:tcPr>
            <w:tcW w:w="1017" w:type="dxa"/>
            <w:vAlign w:val="center"/>
          </w:tcPr>
          <w:p w14:paraId="7B618BCF" w14:textId="47730413" w:rsidR="004E2C6D" w:rsidRPr="00CD1AE2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1017" w:type="dxa"/>
            <w:vAlign w:val="center"/>
          </w:tcPr>
          <w:p w14:paraId="683D78DC" w14:textId="57750F70" w:rsidR="004E2C6D" w:rsidRPr="00CD1AE2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11:10</w:t>
            </w:r>
          </w:p>
        </w:tc>
        <w:tc>
          <w:tcPr>
            <w:tcW w:w="1007" w:type="dxa"/>
            <w:vAlign w:val="center"/>
          </w:tcPr>
          <w:p w14:paraId="19528915" w14:textId="092C1C21" w:rsidR="004E2C6D" w:rsidRPr="00CD1AE2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11:40</w:t>
            </w:r>
          </w:p>
        </w:tc>
        <w:tc>
          <w:tcPr>
            <w:tcW w:w="1006" w:type="dxa"/>
            <w:vAlign w:val="center"/>
          </w:tcPr>
          <w:p w14:paraId="0E61B975" w14:textId="07C774C1" w:rsidR="004E2C6D" w:rsidRPr="000D0257" w:rsidRDefault="00EC3D69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D0257">
              <w:rPr>
                <w:rFonts w:ascii="Arial" w:hAnsi="Arial" w:cs="Arial"/>
                <w:color w:val="000000" w:themeColor="text1"/>
              </w:rPr>
              <w:t>12.00</w:t>
            </w:r>
          </w:p>
        </w:tc>
        <w:tc>
          <w:tcPr>
            <w:tcW w:w="982" w:type="dxa"/>
          </w:tcPr>
          <w:p w14:paraId="46CE8992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2FC06997" w14:textId="7C808BDD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69BD992A" w14:textId="0DCA9965" w:rsidR="004E2C6D" w:rsidRPr="00CD1AE2" w:rsidRDefault="00CB6E54" w:rsidP="00A47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October</w:t>
            </w:r>
          </w:p>
        </w:tc>
        <w:tc>
          <w:tcPr>
            <w:tcW w:w="1003" w:type="dxa"/>
          </w:tcPr>
          <w:p w14:paraId="6FB631F3" w14:textId="1EC6295F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5" w:type="dxa"/>
            <w:vAlign w:val="center"/>
          </w:tcPr>
          <w:p w14:paraId="29A9C424" w14:textId="67C57452" w:rsidR="004E2C6D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020" w:type="dxa"/>
            <w:vAlign w:val="center"/>
          </w:tcPr>
          <w:p w14:paraId="70D6516C" w14:textId="33FFBDCC" w:rsidR="004E2C6D" w:rsidRPr="00CD1AE2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  <w:tc>
          <w:tcPr>
            <w:tcW w:w="1017" w:type="dxa"/>
            <w:vAlign w:val="center"/>
          </w:tcPr>
          <w:p w14:paraId="68FE8CD9" w14:textId="2270168F" w:rsidR="004E2C6D" w:rsidRPr="00CD1AE2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1017" w:type="dxa"/>
            <w:vAlign w:val="center"/>
          </w:tcPr>
          <w:p w14:paraId="086E6156" w14:textId="40DE159A" w:rsidR="004E2C6D" w:rsidRPr="00CD1AE2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11:10</w:t>
            </w:r>
          </w:p>
        </w:tc>
        <w:tc>
          <w:tcPr>
            <w:tcW w:w="1007" w:type="dxa"/>
            <w:vAlign w:val="center"/>
          </w:tcPr>
          <w:p w14:paraId="0D98E76D" w14:textId="7C3FCC11" w:rsidR="004E2C6D" w:rsidRPr="00CD1AE2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11:40</w:t>
            </w:r>
          </w:p>
        </w:tc>
        <w:tc>
          <w:tcPr>
            <w:tcW w:w="1006" w:type="dxa"/>
            <w:vAlign w:val="center"/>
          </w:tcPr>
          <w:p w14:paraId="3DF30981" w14:textId="7B6372E8" w:rsidR="004E2C6D" w:rsidRPr="000D0257" w:rsidRDefault="00CB6E54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D0257">
              <w:rPr>
                <w:rFonts w:ascii="Arial" w:hAnsi="Arial" w:cs="Arial"/>
                <w:color w:val="000000" w:themeColor="text1"/>
              </w:rPr>
              <w:t>12.00</w:t>
            </w:r>
          </w:p>
        </w:tc>
        <w:tc>
          <w:tcPr>
            <w:tcW w:w="982" w:type="dxa"/>
          </w:tcPr>
          <w:p w14:paraId="6A8297B7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0D4B9C9C" w14:textId="2F034031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3A5566B8" w14:textId="306B7582" w:rsidR="004E2C6D" w:rsidRDefault="00CB6E54" w:rsidP="00A47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October</w:t>
            </w:r>
          </w:p>
        </w:tc>
        <w:tc>
          <w:tcPr>
            <w:tcW w:w="1003" w:type="dxa"/>
          </w:tcPr>
          <w:p w14:paraId="163C7B8F" w14:textId="332DE253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5" w:type="dxa"/>
            <w:vAlign w:val="center"/>
          </w:tcPr>
          <w:p w14:paraId="79527B81" w14:textId="1D0C5292" w:rsidR="004E2C6D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020" w:type="dxa"/>
            <w:vAlign w:val="center"/>
          </w:tcPr>
          <w:p w14:paraId="6C58FBD2" w14:textId="7521129F" w:rsidR="004E2C6D" w:rsidRPr="00CD1AE2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  <w:tc>
          <w:tcPr>
            <w:tcW w:w="1017" w:type="dxa"/>
            <w:vAlign w:val="center"/>
          </w:tcPr>
          <w:p w14:paraId="2CC1A026" w14:textId="411E34A1" w:rsidR="004E2C6D" w:rsidRPr="00CD1AE2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1017" w:type="dxa"/>
            <w:vAlign w:val="center"/>
          </w:tcPr>
          <w:p w14:paraId="1B29AB32" w14:textId="22EF8D96" w:rsidR="004E2C6D" w:rsidRPr="00CD1AE2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11:10</w:t>
            </w:r>
          </w:p>
        </w:tc>
        <w:tc>
          <w:tcPr>
            <w:tcW w:w="1007" w:type="dxa"/>
            <w:vAlign w:val="center"/>
          </w:tcPr>
          <w:p w14:paraId="28996B64" w14:textId="36849D37" w:rsidR="004E2C6D" w:rsidRPr="00CD1AE2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11:40</w:t>
            </w:r>
          </w:p>
        </w:tc>
        <w:tc>
          <w:tcPr>
            <w:tcW w:w="1006" w:type="dxa"/>
            <w:vAlign w:val="center"/>
          </w:tcPr>
          <w:p w14:paraId="20B9A715" w14:textId="313C21BF" w:rsidR="004E2C6D" w:rsidRPr="000D0257" w:rsidRDefault="00CB6E54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D0257">
              <w:rPr>
                <w:rFonts w:ascii="Arial" w:hAnsi="Arial" w:cs="Arial"/>
                <w:color w:val="000000" w:themeColor="text1"/>
              </w:rPr>
              <w:t>12.00</w:t>
            </w:r>
          </w:p>
        </w:tc>
        <w:tc>
          <w:tcPr>
            <w:tcW w:w="982" w:type="dxa"/>
          </w:tcPr>
          <w:p w14:paraId="2AC2632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4B3FBAC2" w14:textId="7E63AB35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28C3C731" w14:textId="2587D073" w:rsidR="004E2C6D" w:rsidRDefault="00CB6E54" w:rsidP="00A47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October</w:t>
            </w:r>
          </w:p>
        </w:tc>
        <w:tc>
          <w:tcPr>
            <w:tcW w:w="1003" w:type="dxa"/>
          </w:tcPr>
          <w:p w14:paraId="6CF06683" w14:textId="02506891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5" w:type="dxa"/>
            <w:vAlign w:val="center"/>
          </w:tcPr>
          <w:p w14:paraId="79BD7751" w14:textId="7CC86A46" w:rsidR="004E2C6D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020" w:type="dxa"/>
            <w:vAlign w:val="center"/>
          </w:tcPr>
          <w:p w14:paraId="74975A6E" w14:textId="10D463F6" w:rsidR="004E2C6D" w:rsidRPr="00CD1AE2" w:rsidRDefault="00CB6E54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  <w:tc>
          <w:tcPr>
            <w:tcW w:w="1017" w:type="dxa"/>
            <w:vAlign w:val="center"/>
          </w:tcPr>
          <w:p w14:paraId="6D751F7A" w14:textId="762D382F" w:rsidR="004E2C6D" w:rsidRPr="004B161B" w:rsidRDefault="00CB6E54" w:rsidP="004B161B">
            <w:pPr>
              <w:jc w:val="center"/>
              <w:rPr>
                <w:rFonts w:ascii="Arial" w:hAnsi="Arial" w:cs="Arial"/>
                <w:color w:val="FF0000"/>
              </w:rPr>
            </w:pPr>
            <w:r w:rsidRPr="004B161B">
              <w:rPr>
                <w:rFonts w:ascii="Arial" w:hAnsi="Arial" w:cs="Arial"/>
                <w:color w:val="FF0000"/>
              </w:rPr>
              <w:t>1</w:t>
            </w:r>
            <w:r w:rsidR="004B161B" w:rsidRPr="004B161B">
              <w:rPr>
                <w:rFonts w:ascii="Arial" w:hAnsi="Arial" w:cs="Arial"/>
                <w:color w:val="FF0000"/>
              </w:rPr>
              <w:t>1</w:t>
            </w:r>
            <w:r w:rsidRPr="004B161B">
              <w:rPr>
                <w:rFonts w:ascii="Arial" w:hAnsi="Arial" w:cs="Arial"/>
                <w:color w:val="FF0000"/>
              </w:rPr>
              <w:t>:</w:t>
            </w:r>
            <w:r w:rsidR="004B161B" w:rsidRPr="004B161B">
              <w:rPr>
                <w:rFonts w:ascii="Arial" w:hAnsi="Arial" w:cs="Arial"/>
                <w:color w:val="FF0000"/>
              </w:rPr>
              <w:t>0</w:t>
            </w:r>
            <w:r w:rsidRPr="004B161B">
              <w:rPr>
                <w:rFonts w:ascii="Arial" w:hAnsi="Arial" w:cs="Arial"/>
                <w:color w:val="FF0000"/>
              </w:rPr>
              <w:t>0</w:t>
            </w:r>
          </w:p>
        </w:tc>
        <w:tc>
          <w:tcPr>
            <w:tcW w:w="1017" w:type="dxa"/>
            <w:vAlign w:val="center"/>
          </w:tcPr>
          <w:p w14:paraId="41456C5A" w14:textId="5EE5EC05" w:rsidR="004E2C6D" w:rsidRPr="004B161B" w:rsidRDefault="00CB6E54" w:rsidP="004B161B">
            <w:pPr>
              <w:jc w:val="center"/>
              <w:rPr>
                <w:rFonts w:ascii="Arial" w:hAnsi="Arial" w:cs="Arial"/>
                <w:color w:val="FF0000"/>
              </w:rPr>
            </w:pPr>
            <w:r w:rsidRPr="004B161B">
              <w:rPr>
                <w:rFonts w:ascii="Arial" w:hAnsi="Arial" w:cs="Arial"/>
                <w:color w:val="FF0000"/>
              </w:rPr>
              <w:t>11:</w:t>
            </w:r>
            <w:r w:rsidR="004B161B" w:rsidRPr="004B161B">
              <w:rPr>
                <w:rFonts w:ascii="Arial" w:hAnsi="Arial" w:cs="Arial"/>
                <w:color w:val="FF0000"/>
              </w:rPr>
              <w:t>2</w:t>
            </w:r>
            <w:r w:rsidRPr="004B161B">
              <w:rPr>
                <w:rFonts w:ascii="Arial" w:hAnsi="Arial" w:cs="Arial"/>
                <w:color w:val="FF0000"/>
              </w:rPr>
              <w:t>0</w:t>
            </w:r>
          </w:p>
        </w:tc>
        <w:tc>
          <w:tcPr>
            <w:tcW w:w="1007" w:type="dxa"/>
            <w:vAlign w:val="center"/>
          </w:tcPr>
          <w:p w14:paraId="1F5A9B3A" w14:textId="087F7F01" w:rsidR="004E2C6D" w:rsidRPr="004B161B" w:rsidRDefault="002B25C8" w:rsidP="009A354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11:5</w:t>
            </w:r>
            <w:r w:rsidR="00CB6E54" w:rsidRPr="004B161B">
              <w:rPr>
                <w:rFonts w:ascii="Arial" w:hAnsi="Arial" w:cs="Arial"/>
                <w:color w:val="FF0000"/>
              </w:rPr>
              <w:t>0</w:t>
            </w:r>
          </w:p>
        </w:tc>
        <w:tc>
          <w:tcPr>
            <w:tcW w:w="1006" w:type="dxa"/>
            <w:vAlign w:val="center"/>
          </w:tcPr>
          <w:p w14:paraId="7201D470" w14:textId="158EB9F5" w:rsidR="004E2C6D" w:rsidRPr="004B161B" w:rsidRDefault="00CB6E54" w:rsidP="00236801">
            <w:pPr>
              <w:jc w:val="center"/>
              <w:rPr>
                <w:rFonts w:ascii="Arial" w:hAnsi="Arial" w:cs="Arial"/>
                <w:color w:val="FF0000"/>
              </w:rPr>
            </w:pPr>
            <w:r w:rsidRPr="004B161B">
              <w:rPr>
                <w:rFonts w:ascii="Arial" w:hAnsi="Arial" w:cs="Arial"/>
                <w:color w:val="FF0000"/>
              </w:rPr>
              <w:t>12.</w:t>
            </w:r>
            <w:r w:rsidR="00236801">
              <w:rPr>
                <w:rFonts w:ascii="Arial" w:hAnsi="Arial" w:cs="Arial"/>
                <w:color w:val="FF0000"/>
              </w:rPr>
              <w:t>1</w:t>
            </w:r>
            <w:r w:rsidRPr="004B161B">
              <w:rPr>
                <w:rFonts w:ascii="Arial" w:hAnsi="Arial" w:cs="Arial"/>
                <w:color w:val="FF0000"/>
              </w:rPr>
              <w:t>0</w:t>
            </w:r>
          </w:p>
        </w:tc>
        <w:tc>
          <w:tcPr>
            <w:tcW w:w="982" w:type="dxa"/>
          </w:tcPr>
          <w:p w14:paraId="50AC05B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308D71BD" w14:textId="72651CAB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66EC77DF" w14:textId="77777777" w:rsidR="004E2C6D" w:rsidRDefault="004E2C6D" w:rsidP="00A479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690B922B" w14:textId="77777777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18BF8639" w14:textId="5D999C3C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068CF4E1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9B09BE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ED1AC18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6CC3E809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32A9A0E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2C09B36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729F2E" w14:textId="529AC8C3" w:rsidR="000165FE" w:rsidRDefault="000165FE" w:rsidP="00B172C8">
      <w:pPr>
        <w:jc w:val="center"/>
      </w:pPr>
    </w:p>
    <w:p w14:paraId="34519F5F" w14:textId="77777777" w:rsidR="00A5312A" w:rsidRDefault="00A5312A" w:rsidP="00B172C8">
      <w:pPr>
        <w:jc w:val="center"/>
      </w:pPr>
    </w:p>
    <w:p w14:paraId="3A5BDC6C" w14:textId="77777777" w:rsidR="000165FE" w:rsidRDefault="000165FE" w:rsidP="002D09F5">
      <w:pPr>
        <w:ind w:left="-85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Groups</w:t>
      </w:r>
    </w:p>
    <w:p w14:paraId="7123FE10" w14:textId="77777777" w:rsidR="000165FE" w:rsidRPr="009B3BF4" w:rsidRDefault="000165FE">
      <w:pPr>
        <w:ind w:hanging="709"/>
        <w:rPr>
          <w:rFonts w:ascii="Arial" w:hAnsi="Arial" w:cs="Arial"/>
          <w:b/>
          <w:bCs/>
          <w:sz w:val="28"/>
          <w:szCs w:val="28"/>
        </w:rPr>
      </w:pPr>
      <w:r w:rsidRPr="009B3BF4">
        <w:rPr>
          <w:rFonts w:ascii="Arial" w:hAnsi="Arial" w:cs="Arial"/>
          <w:b/>
          <w:bCs/>
          <w:sz w:val="28"/>
          <w:szCs w:val="28"/>
        </w:rPr>
        <w:tab/>
      </w:r>
      <w:r w:rsidRPr="009B3BF4"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740"/>
        <w:gridCol w:w="709"/>
        <w:gridCol w:w="1559"/>
        <w:gridCol w:w="425"/>
        <w:gridCol w:w="2693"/>
        <w:gridCol w:w="709"/>
        <w:gridCol w:w="1665"/>
      </w:tblGrid>
      <w:tr w:rsidR="00462FB7" w:rsidRPr="009B3BF4" w14:paraId="29A3B0C1" w14:textId="77777777" w:rsidTr="00BF505F">
        <w:tc>
          <w:tcPr>
            <w:tcW w:w="487" w:type="dxa"/>
          </w:tcPr>
          <w:p w14:paraId="39B32115" w14:textId="3195F733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18F18B1E" w14:textId="4089E652" w:rsidR="00E73F55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Emily Walker</w:t>
            </w:r>
          </w:p>
          <w:p w14:paraId="05559E3A" w14:textId="77777777" w:rsidR="007D1294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Newman</w:t>
            </w:r>
          </w:p>
          <w:p w14:paraId="71296DAA" w14:textId="6522BF9A" w:rsidR="00BF505F" w:rsidRPr="009B3BF4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Alice </w:t>
            </w:r>
            <w:proofErr w:type="spellStart"/>
            <w:r>
              <w:rPr>
                <w:rFonts w:ascii="Arial" w:hAnsi="Arial" w:cs="Arial"/>
              </w:rPr>
              <w:t>Weatherall</w:t>
            </w:r>
            <w:proofErr w:type="spellEnd"/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25C7CB8" w14:textId="09A455C5" w:rsidR="00062E2E" w:rsidRPr="009B3BF4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G30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30C6308" w14:textId="77777777" w:rsidR="00A5312A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  <w:p w14:paraId="3D4030DA" w14:textId="77777777" w:rsidR="00BF505F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  <w:p w14:paraId="0213AC75" w14:textId="07F462E4" w:rsidR="00BF505F" w:rsidRPr="009B3BF4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</w:tc>
        <w:tc>
          <w:tcPr>
            <w:tcW w:w="425" w:type="dxa"/>
          </w:tcPr>
          <w:p w14:paraId="47CBACF7" w14:textId="480BF2F8" w:rsidR="00062E2E" w:rsidRPr="009B3BF4" w:rsidRDefault="00EC3D69" w:rsidP="00EB76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57A554D8" w14:textId="71BB0928" w:rsidR="00062E2E" w:rsidRPr="000D0257" w:rsidRDefault="00EC3D69" w:rsidP="00062E2E">
            <w:pPr>
              <w:rPr>
                <w:rFonts w:ascii="Arial" w:hAnsi="Arial" w:cs="Arial"/>
                <w:color w:val="000000" w:themeColor="text1"/>
              </w:rPr>
            </w:pPr>
            <w:r w:rsidRPr="000D0257">
              <w:rPr>
                <w:rFonts w:ascii="Arial" w:hAnsi="Arial" w:cs="Arial"/>
                <w:color w:val="000000" w:themeColor="text1"/>
              </w:rPr>
              <w:t xml:space="preserve">Karen Smyth </w:t>
            </w:r>
          </w:p>
          <w:p w14:paraId="015123E3" w14:textId="77777777" w:rsidR="00EC3D69" w:rsidRDefault="00EC3D69" w:rsidP="00DE42B2">
            <w:pPr>
              <w:rPr>
                <w:rFonts w:ascii="Arial" w:hAnsi="Arial" w:cs="Arial"/>
                <w:color w:val="000000" w:themeColor="text1"/>
              </w:rPr>
            </w:pPr>
            <w:r w:rsidRPr="000D0257">
              <w:rPr>
                <w:rFonts w:ascii="Arial" w:hAnsi="Arial" w:cs="Arial"/>
                <w:color w:val="000000" w:themeColor="text1"/>
              </w:rPr>
              <w:t xml:space="preserve">Julia Wilkinson </w:t>
            </w:r>
          </w:p>
          <w:p w14:paraId="6BB75CDE" w14:textId="09AE63A9" w:rsidR="00DE42B2" w:rsidRPr="00EC3D69" w:rsidRDefault="00DE42B2" w:rsidP="006F046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72AC22" w14:textId="7232509A" w:rsidR="00462FB7" w:rsidRPr="004B161B" w:rsidRDefault="004B161B" w:rsidP="005F1505">
            <w:pPr>
              <w:rPr>
                <w:rFonts w:ascii="Arial" w:hAnsi="Arial" w:cs="Arial"/>
                <w:color w:val="000000" w:themeColor="text1"/>
              </w:rPr>
            </w:pPr>
            <w:r w:rsidRPr="004B161B">
              <w:rPr>
                <w:rFonts w:ascii="Arial" w:hAnsi="Arial" w:cs="Arial"/>
                <w:color w:val="000000" w:themeColor="text1"/>
              </w:rPr>
              <w:t>G20</w:t>
            </w:r>
          </w:p>
          <w:p w14:paraId="74729905" w14:textId="2BBBB89D" w:rsidR="007D1294" w:rsidRPr="009B3BF4" w:rsidRDefault="007D1294" w:rsidP="005F1505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0740E15" w14:textId="7B0A99A8" w:rsidR="00462FB7" w:rsidRDefault="00EC3D69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  <w:p w14:paraId="6B655611" w14:textId="26410235" w:rsidR="00EC3D69" w:rsidRPr="009B3BF4" w:rsidRDefault="00EC3D69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</w:tc>
      </w:tr>
      <w:tr w:rsidR="00462FB7" w:rsidRPr="009B3BF4" w14:paraId="5A54ED2E" w14:textId="77777777" w:rsidTr="00BF505F">
        <w:tc>
          <w:tcPr>
            <w:tcW w:w="487" w:type="dxa"/>
          </w:tcPr>
          <w:p w14:paraId="07C0A938" w14:textId="629EFA47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133C425D" w14:textId="078BB5CB" w:rsidR="00A5312A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Jacob Marsh</w:t>
            </w:r>
          </w:p>
          <w:p w14:paraId="6169730E" w14:textId="77777777" w:rsidR="004B161B" w:rsidRDefault="00BF505F" w:rsidP="005F150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Olivia Bond</w:t>
            </w:r>
            <w:r w:rsidR="004B161B" w:rsidRPr="00DE42B2">
              <w:rPr>
                <w:rFonts w:ascii="Arial" w:hAnsi="Arial" w:cs="Arial"/>
                <w:color w:val="FF0000"/>
              </w:rPr>
              <w:t xml:space="preserve"> </w:t>
            </w:r>
          </w:p>
          <w:p w14:paraId="023210C2" w14:textId="4BC0994F" w:rsidR="004B161B" w:rsidRDefault="004B161B" w:rsidP="005F1505">
            <w:pPr>
              <w:rPr>
                <w:rFonts w:ascii="Arial" w:hAnsi="Arial" w:cs="Arial"/>
              </w:rPr>
            </w:pPr>
            <w:r w:rsidRPr="00DE42B2">
              <w:rPr>
                <w:rFonts w:ascii="Arial" w:hAnsi="Arial" w:cs="Arial"/>
                <w:color w:val="FF0000"/>
              </w:rPr>
              <w:t>Kevin Petersen NS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</w:rPr>
              <w:t>Wk</w:t>
            </w:r>
            <w:proofErr w:type="spellEnd"/>
            <w:r>
              <w:rPr>
                <w:rFonts w:ascii="Arial" w:hAnsi="Arial" w:cs="Arial"/>
                <w:color w:val="FF0000"/>
              </w:rPr>
              <w:t xml:space="preserve"> 6</w:t>
            </w:r>
          </w:p>
          <w:p w14:paraId="709FB36C" w14:textId="389DA7D4" w:rsidR="00C966DF" w:rsidRPr="009B3BF4" w:rsidRDefault="00C966DF" w:rsidP="005F15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8F0253" w14:textId="4C5869EF" w:rsidR="00062E2E" w:rsidRPr="009B3BF4" w:rsidRDefault="00BF505F" w:rsidP="004B1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4B161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67195C0" w14:textId="77777777" w:rsidR="00BF505F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Saxophone</w:t>
            </w:r>
          </w:p>
          <w:p w14:paraId="1C58E98B" w14:textId="21C53093" w:rsidR="00062E2E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Saxophone</w:t>
            </w:r>
            <w:r w:rsidR="00C966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</w:tcPr>
          <w:p w14:paraId="1A04469A" w14:textId="444CB0B7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311531E7" w14:textId="77777777" w:rsidR="00E73F55" w:rsidRPr="009B3BF4" w:rsidRDefault="00E73F55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2827FD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92C9CF" w14:textId="1CB8DD32" w:rsidR="00E73F55" w:rsidRPr="009B3BF4" w:rsidRDefault="00E73F55" w:rsidP="00062E2E">
            <w:pPr>
              <w:rPr>
                <w:rFonts w:ascii="Arial" w:hAnsi="Arial" w:cs="Arial"/>
              </w:rPr>
            </w:pPr>
          </w:p>
        </w:tc>
      </w:tr>
      <w:tr w:rsidR="00462FB7" w:rsidRPr="009B3BF4" w14:paraId="55A50F8F" w14:textId="77777777" w:rsidTr="00BF505F">
        <w:tc>
          <w:tcPr>
            <w:tcW w:w="487" w:type="dxa"/>
          </w:tcPr>
          <w:p w14:paraId="071BD588" w14:textId="2E8AE6CE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30B8FEBB" w14:textId="07D5BDF7" w:rsidR="009B3BF4" w:rsidRP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Christopher Mitchell</w:t>
            </w:r>
            <w:r w:rsidR="00A5312A" w:rsidRPr="009B3BF4">
              <w:rPr>
                <w:rFonts w:ascii="Arial" w:hAnsi="Arial" w:cs="Arial"/>
              </w:rPr>
              <w:tab/>
            </w:r>
          </w:p>
          <w:p w14:paraId="70F02F52" w14:textId="77777777" w:rsidR="007D1294" w:rsidRDefault="007D1294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  <w:p w14:paraId="51DB7163" w14:textId="44111E21" w:rsidR="00062E2E" w:rsidRPr="009B3BF4" w:rsidRDefault="00A5312A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 w:rsidRPr="009B3BF4">
              <w:rPr>
                <w:rFonts w:ascii="Arial" w:hAnsi="Arial" w:cs="Arial"/>
              </w:rPr>
              <w:tab/>
            </w:r>
            <w:proofErr w:type="spellStart"/>
            <w:r w:rsidRPr="009B3BF4">
              <w:rPr>
                <w:rFonts w:ascii="Arial" w:hAnsi="Arial" w:cs="Arial"/>
              </w:rPr>
              <w:t>BMegan</w:t>
            </w:r>
            <w:proofErr w:type="spellEnd"/>
            <w:r w:rsidRPr="009B3BF4">
              <w:rPr>
                <w:rFonts w:ascii="Arial" w:hAnsi="Arial" w:cs="Arial"/>
              </w:rPr>
              <w:t xml:space="preserve"> Townsend                               </w:t>
            </w: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A99B888" w14:textId="2DE5592A" w:rsidR="00062E2E" w:rsidRPr="009B3BF4" w:rsidRDefault="00BF505F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I20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4923E2" w14:textId="529A6F15" w:rsidR="00062E2E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Oboe</w:t>
            </w:r>
            <w:r w:rsidR="00C966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</w:tcPr>
          <w:p w14:paraId="5EF24CD9" w14:textId="4D243EA3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107B0012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BE60D8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96220C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</w:tr>
      <w:tr w:rsidR="009B3BF4" w:rsidRPr="009B3BF4" w14:paraId="33FADD64" w14:textId="77777777" w:rsidTr="00BF505F">
        <w:tc>
          <w:tcPr>
            <w:tcW w:w="487" w:type="dxa"/>
          </w:tcPr>
          <w:p w14:paraId="5959DDDD" w14:textId="0C5E1849" w:rsidR="009B3BF4" w:rsidRPr="009B3BF4" w:rsidRDefault="00BF505F" w:rsidP="0006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3A0C0C70" w14:textId="77777777" w:rsid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Amy </w:t>
            </w:r>
            <w:proofErr w:type="spellStart"/>
            <w:r>
              <w:rPr>
                <w:rFonts w:ascii="Arial" w:hAnsi="Arial" w:cs="Arial"/>
              </w:rPr>
              <w:t>Micklethwaite</w:t>
            </w:r>
            <w:proofErr w:type="spellEnd"/>
          </w:p>
          <w:p w14:paraId="49545F17" w14:textId="77777777" w:rsid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Arthur Harris</w:t>
            </w:r>
          </w:p>
          <w:p w14:paraId="6FE92A21" w14:textId="77777777" w:rsidR="00BF505F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Solomon </w:t>
            </w:r>
            <w:proofErr w:type="spellStart"/>
            <w:r>
              <w:rPr>
                <w:rFonts w:ascii="Arial" w:hAnsi="Arial" w:cs="Arial"/>
              </w:rPr>
              <w:t>Badiel</w:t>
            </w:r>
            <w:proofErr w:type="spellEnd"/>
          </w:p>
          <w:p w14:paraId="6ED1C8F3" w14:textId="6D6EE761" w:rsidR="00BF505F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Lewis Connor</w:t>
            </w:r>
          </w:p>
          <w:p w14:paraId="67A1446B" w14:textId="77777777" w:rsidR="007D1294" w:rsidRPr="009B3BF4" w:rsidRDefault="007D1294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A7E7AF" w14:textId="77777777" w:rsidR="009B3BF4" w:rsidRDefault="00BF505F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G30</w:t>
            </w:r>
          </w:p>
          <w:p w14:paraId="30CAB49C" w14:textId="52AF61EF" w:rsidR="00BF505F" w:rsidRPr="009B3BF4" w:rsidRDefault="00BF505F" w:rsidP="00062E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30E5A7C" w14:textId="77777777" w:rsid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Recorder</w:t>
            </w:r>
          </w:p>
          <w:p w14:paraId="52A4CD28" w14:textId="77777777" w:rsidR="00BF505F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Recorder</w:t>
            </w:r>
          </w:p>
          <w:p w14:paraId="3F6273F1" w14:textId="77777777" w:rsidR="00BF505F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Recorder</w:t>
            </w:r>
          </w:p>
          <w:p w14:paraId="6B7F8230" w14:textId="009A95D1" w:rsidR="00BF505F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Recorder</w:t>
            </w:r>
          </w:p>
        </w:tc>
        <w:tc>
          <w:tcPr>
            <w:tcW w:w="425" w:type="dxa"/>
          </w:tcPr>
          <w:p w14:paraId="15B24A26" w14:textId="77777777" w:rsidR="009B3BF4" w:rsidRPr="009B3BF4" w:rsidRDefault="009B3BF4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73D35E0E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CC3F84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CAD6B51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</w:tr>
      <w:tr w:rsidR="007D1294" w:rsidRPr="009B3BF4" w14:paraId="4F9B8E2B" w14:textId="77777777" w:rsidTr="00BF505F">
        <w:tc>
          <w:tcPr>
            <w:tcW w:w="487" w:type="dxa"/>
          </w:tcPr>
          <w:p w14:paraId="3AFFBE28" w14:textId="0283CB1C" w:rsidR="007D1294" w:rsidRPr="009B3BF4" w:rsidRDefault="00BF505F" w:rsidP="0006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2EC4491D" w14:textId="77777777" w:rsidR="007D129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Libby Overall</w:t>
            </w:r>
          </w:p>
          <w:p w14:paraId="3B359E80" w14:textId="054BF1D6" w:rsidR="00BF505F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Dawn French</w:t>
            </w:r>
          </w:p>
          <w:p w14:paraId="002EE305" w14:textId="77777777" w:rsidR="00BF505F" w:rsidRP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C7EC2B" w14:textId="4D8943D5" w:rsidR="007D1294" w:rsidRPr="009B3BF4" w:rsidRDefault="00BF505F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G20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5FC18D9" w14:textId="77777777" w:rsidR="007D129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Oboe</w:t>
            </w:r>
          </w:p>
          <w:p w14:paraId="0DBBEDB1" w14:textId="0D036FC4" w:rsidR="00BF505F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Oboe</w:t>
            </w:r>
          </w:p>
        </w:tc>
        <w:tc>
          <w:tcPr>
            <w:tcW w:w="425" w:type="dxa"/>
          </w:tcPr>
          <w:p w14:paraId="7D9A4669" w14:textId="77777777" w:rsidR="007D1294" w:rsidRPr="009B3BF4" w:rsidRDefault="007D1294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228C234E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533363C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B47FE7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</w:tr>
    </w:tbl>
    <w:p w14:paraId="5DD67ABC" w14:textId="535207D6" w:rsidR="000165FE" w:rsidRDefault="000165FE" w:rsidP="00062E2E">
      <w:pPr>
        <w:jc w:val="center"/>
      </w:pPr>
    </w:p>
    <w:p w14:paraId="320812CC" w14:textId="6F851E24" w:rsidR="00DE6619" w:rsidRPr="00C966DF" w:rsidRDefault="003366C0" w:rsidP="00C966DF">
      <w:pPr>
        <w:tabs>
          <w:tab w:val="left" w:pos="6990"/>
        </w:tabs>
        <w:rPr>
          <w:rFonts w:ascii="Arial" w:hAnsi="Arial" w:cs="Arial"/>
          <w:b/>
        </w:rPr>
      </w:pPr>
      <w:r w:rsidRPr="003366C0">
        <w:rPr>
          <w:rFonts w:ascii="Arial" w:hAnsi="Arial" w:cs="Arial"/>
          <w:b/>
        </w:rPr>
        <w:tab/>
      </w:r>
      <w:r w:rsidRPr="003366C0">
        <w:rPr>
          <w:rFonts w:ascii="Arial" w:hAnsi="Arial" w:cs="Arial"/>
          <w:b/>
        </w:rPr>
        <w:tab/>
      </w:r>
    </w:p>
    <w:p w14:paraId="796DEDC1" w14:textId="3400E636" w:rsidR="00DE6619" w:rsidRDefault="00DE6619">
      <w:pPr>
        <w:ind w:hanging="709"/>
      </w:pPr>
    </w:p>
    <w:p w14:paraId="57AA9357" w14:textId="39F48289" w:rsidR="000165FE" w:rsidRDefault="000165FE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462FB7" w:rsidRPr="00462FB7">
        <w:rPr>
          <w:rFonts w:ascii="Arial" w:hAnsi="Arial" w:cs="Arial"/>
          <w:b/>
          <w:bCs/>
        </w:rPr>
        <w:t>www.berkshiremaestros.org.uk</w:t>
      </w:r>
    </w:p>
    <w:p w14:paraId="45E3674B" w14:textId="77777777" w:rsidR="00462FB7" w:rsidRDefault="00462FB7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</w:p>
    <w:tbl>
      <w:tblPr>
        <w:tblW w:w="10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993"/>
        <w:gridCol w:w="3118"/>
        <w:gridCol w:w="1134"/>
        <w:gridCol w:w="2835"/>
        <w:gridCol w:w="1527"/>
      </w:tblGrid>
      <w:tr w:rsidR="00DE2B8D" w:rsidRPr="00257E1D" w14:paraId="17218628" w14:textId="77777777" w:rsidTr="008B7FF1">
        <w:tc>
          <w:tcPr>
            <w:tcW w:w="1242" w:type="dxa"/>
            <w:shd w:val="clear" w:color="auto" w:fill="D9D9D9" w:themeFill="background1" w:themeFillShade="D9"/>
          </w:tcPr>
          <w:p w14:paraId="3FFE774C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Arrival Time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0336A4A" w14:textId="57E36F91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505F">
              <w:rPr>
                <w:rFonts w:asciiTheme="minorHAnsi" w:hAnsiTheme="minorHAnsi"/>
                <w:sz w:val="20"/>
                <w:szCs w:val="20"/>
              </w:rPr>
              <w:t>10.30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F815DE4" w14:textId="77777777" w:rsidR="00DE2B8D" w:rsidRPr="00257E1D" w:rsidRDefault="00DE2B8D" w:rsidP="008B7FF1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Total Ind</w:t>
            </w:r>
            <w:r w:rsidR="008B7FF1">
              <w:rPr>
                <w:rFonts w:asciiTheme="minorHAnsi" w:hAnsiTheme="minorHAnsi"/>
                <w:sz w:val="20"/>
                <w:szCs w:val="20"/>
              </w:rPr>
              <w:t>ividual</w:t>
            </w:r>
            <w:r w:rsidRPr="00257E1D">
              <w:rPr>
                <w:rFonts w:asciiTheme="minorHAnsi" w:hAnsiTheme="minorHAnsi"/>
                <w:sz w:val="20"/>
                <w:szCs w:val="20"/>
              </w:rPr>
              <w:t xml:space="preserve"> Lesson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FBD8D5" w14:textId="4B3C04D0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505F">
              <w:rPr>
                <w:rFonts w:asciiTheme="minorHAnsi" w:hAnsiTheme="minorHAnsi"/>
                <w:sz w:val="20"/>
                <w:szCs w:val="20"/>
              </w:rPr>
              <w:t>0:20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8BA3785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FAP &amp; Play-On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AF0E8D8" w14:textId="7ADE63E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E2B8D" w:rsidRPr="00257E1D" w14:paraId="26BC700A" w14:textId="77777777" w:rsidTr="008B7FF1">
        <w:tc>
          <w:tcPr>
            <w:tcW w:w="1242" w:type="dxa"/>
            <w:shd w:val="clear" w:color="auto" w:fill="D9D9D9" w:themeFill="background1" w:themeFillShade="D9"/>
          </w:tcPr>
          <w:p w14:paraId="7C245E48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Depart Time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A41E160" w14:textId="370D452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C6FE508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Gr</w:t>
            </w:r>
            <w:r w:rsidR="008B7FF1">
              <w:rPr>
                <w:rFonts w:asciiTheme="minorHAnsi" w:hAnsi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8B7FF1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>
              <w:rPr>
                <w:rFonts w:asciiTheme="minorHAnsi" w:hAnsiTheme="minorHAnsi"/>
                <w:sz w:val="20"/>
                <w:szCs w:val="20"/>
              </w:rPr>
              <w:t>2 (30</w:t>
            </w:r>
            <w:r w:rsidR="008B7FF1">
              <w:rPr>
                <w:rFonts w:asciiTheme="minorHAnsi" w:hAnsiTheme="minorHAnsi"/>
                <w:sz w:val="20"/>
                <w:szCs w:val="20"/>
              </w:rPr>
              <w:t>mins</w:t>
            </w:r>
            <w:r>
              <w:rPr>
                <w:rFonts w:asciiTheme="minorHAnsi" w:hAnsiTheme="minorHAnsi"/>
                <w:sz w:val="20"/>
                <w:szCs w:val="20"/>
              </w:rPr>
              <w:t>)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B256D9" w14:textId="586924A5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3BA8EE3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Total Buy-in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7085BF4" w14:textId="7BA2342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E2B8D" w:rsidRPr="00257E1D" w14:paraId="2FABFD30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262305A7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289C9F3A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1B953975" w14:textId="77777777" w:rsidR="00DE2B8D" w:rsidRPr="00257E1D" w:rsidRDefault="000308EB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 w:rsidR="008B7FF1">
              <w:rPr>
                <w:rFonts w:asciiTheme="minorHAnsi" w:hAnsiTheme="minorHAnsi"/>
                <w:sz w:val="20"/>
                <w:szCs w:val="20"/>
              </w:rPr>
              <w:t xml:space="preserve">Standard </w:t>
            </w:r>
            <w:r>
              <w:rPr>
                <w:rFonts w:asciiTheme="minorHAnsi" w:hAnsiTheme="minorHAnsi"/>
                <w:sz w:val="20"/>
                <w:szCs w:val="20"/>
              </w:rPr>
              <w:t>Gr</w:t>
            </w:r>
            <w:r w:rsidR="008B7FF1">
              <w:rPr>
                <w:rFonts w:asciiTheme="minorHAnsi" w:hAnsi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/>
                <w:sz w:val="20"/>
                <w:szCs w:val="20"/>
              </w:rPr>
              <w:t>p Lesson</w:t>
            </w:r>
            <w:r w:rsidR="00DE2B8D">
              <w:rPr>
                <w:rFonts w:asciiTheme="minorHAnsi" w:hAnsiTheme="minorHAnsi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C9F89F" w14:textId="1D3C05D0" w:rsidR="00DE2B8D" w:rsidRPr="00257E1D" w:rsidRDefault="00C966DF" w:rsidP="00E83B7E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83B7E">
              <w:rPr>
                <w:rFonts w:asciiTheme="minorHAnsi" w:hAnsiTheme="minorHAnsi"/>
                <w:sz w:val="20"/>
                <w:szCs w:val="20"/>
              </w:rPr>
              <w:t>2</w:t>
            </w:r>
            <w:r w:rsidR="00BF505F">
              <w:rPr>
                <w:rFonts w:asciiTheme="minorHAnsi" w:hAnsiTheme="minorHAnsi"/>
                <w:sz w:val="20"/>
                <w:szCs w:val="20"/>
              </w:rPr>
              <w:t>:</w:t>
            </w:r>
            <w:r w:rsidR="00E83B7E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D53D1AA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>
              <w:rPr>
                <w:rFonts w:asciiTheme="minorHAnsi" w:hAnsiTheme="minorHAnsi"/>
                <w:sz w:val="20"/>
                <w:szCs w:val="20"/>
              </w:rPr>
              <w:t>Maestros Ensemble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239F41CC" w14:textId="432295F2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B7FF1" w:rsidRPr="00257E1D" w14:paraId="35B2D96A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741CD840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11A109D6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808080" w:themeFill="background1" w:themeFillShade="80"/>
          </w:tcPr>
          <w:p w14:paraId="6A031082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14:paraId="129D4D28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37A5A9A9" w14:textId="77777777" w:rsidR="008B7FF1" w:rsidRPr="00911482" w:rsidRDefault="008B7FF1" w:rsidP="009A354C">
            <w:pPr>
              <w:pStyle w:val="Foo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808080" w:themeFill="background1" w:themeFillShade="80"/>
          </w:tcPr>
          <w:p w14:paraId="696A7FB9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B7FF1" w:rsidRPr="00257E1D" w14:paraId="1632A9F5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294B7EFE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505394B0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shd w:val="clear" w:color="auto" w:fill="D9D9D9" w:themeFill="background1" w:themeFillShade="D9"/>
          </w:tcPr>
          <w:p w14:paraId="317C098B" w14:textId="2F0CE892" w:rsidR="008B7FF1" w:rsidRPr="00911482" w:rsidRDefault="008B7FF1" w:rsidP="00C966DF">
            <w:pPr>
              <w:pStyle w:val="Foo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1482">
              <w:rPr>
                <w:rFonts w:asciiTheme="minorHAnsi" w:hAnsiTheme="minorHAnsi"/>
                <w:b/>
                <w:sz w:val="20"/>
                <w:szCs w:val="20"/>
              </w:rPr>
              <w:t>Total Contact Time</w:t>
            </w:r>
            <w:r w:rsidR="00956E8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966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7E86D8A8" w14:textId="7DD4CB30" w:rsidR="008B7FF1" w:rsidRPr="00257E1D" w:rsidRDefault="008A75BD" w:rsidP="00E83B7E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</w:t>
            </w:r>
            <w:r w:rsidR="00E83B7E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</w:tr>
    </w:tbl>
    <w:p w14:paraId="30AED879" w14:textId="77777777" w:rsidR="00462FB7" w:rsidRDefault="00462FB7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</w:p>
    <w:sectPr w:rsidR="00462FB7" w:rsidSect="00257E1D">
      <w:footerReference w:type="default" r:id="rId9"/>
      <w:footnotePr>
        <w:pos w:val="beneathText"/>
      </w:footnotePr>
      <w:pgSz w:w="11905" w:h="16837"/>
      <w:pgMar w:top="709" w:right="567" w:bottom="284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D76BC" w14:textId="77777777" w:rsidR="00144D78" w:rsidRDefault="00144D78" w:rsidP="00257E1D">
      <w:r>
        <w:separator/>
      </w:r>
    </w:p>
  </w:endnote>
  <w:endnote w:type="continuationSeparator" w:id="0">
    <w:p w14:paraId="236DCC98" w14:textId="77777777" w:rsidR="00144D78" w:rsidRDefault="00144D78" w:rsidP="0025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F23CC" w14:textId="77777777" w:rsidR="00257E1D" w:rsidRDefault="00257E1D">
    <w:pPr>
      <w:pStyle w:val="Footer"/>
    </w:pPr>
  </w:p>
  <w:p w14:paraId="720D3F0B" w14:textId="77777777" w:rsidR="00257E1D" w:rsidRDefault="00257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0E514" w14:textId="77777777" w:rsidR="00144D78" w:rsidRDefault="00144D78" w:rsidP="00257E1D">
      <w:r>
        <w:separator/>
      </w:r>
    </w:p>
  </w:footnote>
  <w:footnote w:type="continuationSeparator" w:id="0">
    <w:p w14:paraId="28161F18" w14:textId="77777777" w:rsidR="00144D78" w:rsidRDefault="00144D78" w:rsidP="00257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EE"/>
    <w:rsid w:val="00003F91"/>
    <w:rsid w:val="000077EE"/>
    <w:rsid w:val="000165FE"/>
    <w:rsid w:val="000308EB"/>
    <w:rsid w:val="00046752"/>
    <w:rsid w:val="0005414E"/>
    <w:rsid w:val="00062E2E"/>
    <w:rsid w:val="00074E27"/>
    <w:rsid w:val="000936FE"/>
    <w:rsid w:val="00093814"/>
    <w:rsid w:val="00093B5E"/>
    <w:rsid w:val="000D0257"/>
    <w:rsid w:val="000E43BF"/>
    <w:rsid w:val="00144D78"/>
    <w:rsid w:val="00150E95"/>
    <w:rsid w:val="00192742"/>
    <w:rsid w:val="001B4764"/>
    <w:rsid w:val="001D442E"/>
    <w:rsid w:val="001D59AB"/>
    <w:rsid w:val="001E73CC"/>
    <w:rsid w:val="002031F3"/>
    <w:rsid w:val="00223C4B"/>
    <w:rsid w:val="00236801"/>
    <w:rsid w:val="00244671"/>
    <w:rsid w:val="00257E1D"/>
    <w:rsid w:val="00262B36"/>
    <w:rsid w:val="00277343"/>
    <w:rsid w:val="00296A75"/>
    <w:rsid w:val="002B25C8"/>
    <w:rsid w:val="002D0431"/>
    <w:rsid w:val="002D09F5"/>
    <w:rsid w:val="002E3C1A"/>
    <w:rsid w:val="00330DD5"/>
    <w:rsid w:val="003366C0"/>
    <w:rsid w:val="00365188"/>
    <w:rsid w:val="00367312"/>
    <w:rsid w:val="003D71C7"/>
    <w:rsid w:val="003E0A07"/>
    <w:rsid w:val="003F3BFE"/>
    <w:rsid w:val="004332B1"/>
    <w:rsid w:val="00444686"/>
    <w:rsid w:val="00446905"/>
    <w:rsid w:val="00454314"/>
    <w:rsid w:val="00457C7F"/>
    <w:rsid w:val="00462FB7"/>
    <w:rsid w:val="00472699"/>
    <w:rsid w:val="004914C2"/>
    <w:rsid w:val="00495BEB"/>
    <w:rsid w:val="004B161B"/>
    <w:rsid w:val="004B7312"/>
    <w:rsid w:val="004E2C6D"/>
    <w:rsid w:val="00522AAF"/>
    <w:rsid w:val="00523469"/>
    <w:rsid w:val="00525349"/>
    <w:rsid w:val="005554AA"/>
    <w:rsid w:val="0056604A"/>
    <w:rsid w:val="005D4AEC"/>
    <w:rsid w:val="005F1505"/>
    <w:rsid w:val="005F4A52"/>
    <w:rsid w:val="00607F2E"/>
    <w:rsid w:val="00627645"/>
    <w:rsid w:val="00630493"/>
    <w:rsid w:val="00642A72"/>
    <w:rsid w:val="0067553B"/>
    <w:rsid w:val="0068703E"/>
    <w:rsid w:val="006B6162"/>
    <w:rsid w:val="006C7C22"/>
    <w:rsid w:val="006D3499"/>
    <w:rsid w:val="006E154A"/>
    <w:rsid w:val="006F046D"/>
    <w:rsid w:val="00712BF6"/>
    <w:rsid w:val="00755022"/>
    <w:rsid w:val="00786364"/>
    <w:rsid w:val="007D1294"/>
    <w:rsid w:val="00811E06"/>
    <w:rsid w:val="00846342"/>
    <w:rsid w:val="008573D9"/>
    <w:rsid w:val="00871AA9"/>
    <w:rsid w:val="0088603A"/>
    <w:rsid w:val="00892A48"/>
    <w:rsid w:val="008A75BD"/>
    <w:rsid w:val="008B7FF1"/>
    <w:rsid w:val="008C25B7"/>
    <w:rsid w:val="008E517A"/>
    <w:rsid w:val="00911482"/>
    <w:rsid w:val="00956E87"/>
    <w:rsid w:val="009622BD"/>
    <w:rsid w:val="00970734"/>
    <w:rsid w:val="00970FFE"/>
    <w:rsid w:val="009B3BF4"/>
    <w:rsid w:val="009E0180"/>
    <w:rsid w:val="009F47C5"/>
    <w:rsid w:val="00A1267D"/>
    <w:rsid w:val="00A1612E"/>
    <w:rsid w:val="00A479C7"/>
    <w:rsid w:val="00A5312A"/>
    <w:rsid w:val="00A85A56"/>
    <w:rsid w:val="00A928B2"/>
    <w:rsid w:val="00AA1F28"/>
    <w:rsid w:val="00AD176D"/>
    <w:rsid w:val="00AE57A7"/>
    <w:rsid w:val="00B130BF"/>
    <w:rsid w:val="00B172C8"/>
    <w:rsid w:val="00B50CCB"/>
    <w:rsid w:val="00B74859"/>
    <w:rsid w:val="00BA1690"/>
    <w:rsid w:val="00BD52B3"/>
    <w:rsid w:val="00BF4BAF"/>
    <w:rsid w:val="00BF505F"/>
    <w:rsid w:val="00C029FF"/>
    <w:rsid w:val="00C21D34"/>
    <w:rsid w:val="00C3227E"/>
    <w:rsid w:val="00C3372A"/>
    <w:rsid w:val="00C966DF"/>
    <w:rsid w:val="00CA72C4"/>
    <w:rsid w:val="00CB6E54"/>
    <w:rsid w:val="00CD1AE2"/>
    <w:rsid w:val="00D00DDB"/>
    <w:rsid w:val="00D55C73"/>
    <w:rsid w:val="00D615BE"/>
    <w:rsid w:val="00D646F9"/>
    <w:rsid w:val="00D647FF"/>
    <w:rsid w:val="00D75CF3"/>
    <w:rsid w:val="00D77CAC"/>
    <w:rsid w:val="00D85B22"/>
    <w:rsid w:val="00D901FB"/>
    <w:rsid w:val="00DA2730"/>
    <w:rsid w:val="00DD4F72"/>
    <w:rsid w:val="00DD7CC1"/>
    <w:rsid w:val="00DE089A"/>
    <w:rsid w:val="00DE2B8D"/>
    <w:rsid w:val="00DE42B2"/>
    <w:rsid w:val="00DE6619"/>
    <w:rsid w:val="00DE7386"/>
    <w:rsid w:val="00E03378"/>
    <w:rsid w:val="00E31842"/>
    <w:rsid w:val="00E73F55"/>
    <w:rsid w:val="00E83B7E"/>
    <w:rsid w:val="00EC0585"/>
    <w:rsid w:val="00EC3D69"/>
    <w:rsid w:val="00F06AA5"/>
    <w:rsid w:val="00F149D3"/>
    <w:rsid w:val="00F249D8"/>
    <w:rsid w:val="00F74E95"/>
    <w:rsid w:val="00F8034D"/>
    <w:rsid w:val="00F8240C"/>
    <w:rsid w:val="00FA6E7F"/>
    <w:rsid w:val="00FD0BEC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9DF8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12"/>
    <w:pPr>
      <w:suppressAutoHyphens/>
      <w:autoSpaceDE w:val="0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312"/>
    <w:pPr>
      <w:keepNext/>
      <w:tabs>
        <w:tab w:val="num" w:pos="0"/>
      </w:tabs>
      <w:ind w:left="-851" w:right="-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7312"/>
    <w:pPr>
      <w:keepNext/>
      <w:tabs>
        <w:tab w:val="num" w:pos="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CF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5CF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B7312"/>
  </w:style>
  <w:style w:type="character" w:customStyle="1" w:styleId="WW-Absatz-Standardschriftart">
    <w:name w:val="WW-Absatz-Standardschriftart"/>
    <w:uiPriority w:val="99"/>
    <w:rsid w:val="004B7312"/>
  </w:style>
  <w:style w:type="character" w:customStyle="1" w:styleId="WW-Absatz-Standardschriftart1">
    <w:name w:val="WW-Absatz-Standardschriftart1"/>
    <w:uiPriority w:val="99"/>
    <w:rsid w:val="004B7312"/>
  </w:style>
  <w:style w:type="paragraph" w:customStyle="1" w:styleId="Heading">
    <w:name w:val="Heading"/>
    <w:basedOn w:val="Normal"/>
    <w:next w:val="BodyText"/>
    <w:uiPriority w:val="99"/>
    <w:rsid w:val="004B7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B7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5CF3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semiHidden/>
    <w:rsid w:val="004B7312"/>
    <w:rPr>
      <w:rFonts w:cs="Tahoma"/>
    </w:rPr>
  </w:style>
  <w:style w:type="paragraph" w:styleId="Caption">
    <w:name w:val="caption"/>
    <w:basedOn w:val="Normal"/>
    <w:uiPriority w:val="99"/>
    <w:qFormat/>
    <w:rsid w:val="004B7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B7312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4B7312"/>
    <w:pPr>
      <w:tabs>
        <w:tab w:val="left" w:pos="9356"/>
      </w:tabs>
      <w:ind w:right="5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75CF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B73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5CF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B7312"/>
    <w:pPr>
      <w:suppressLineNumbers/>
    </w:pPr>
  </w:style>
  <w:style w:type="paragraph" w:customStyle="1" w:styleId="TableHeading">
    <w:name w:val="Table Heading"/>
    <w:basedOn w:val="TableContents"/>
    <w:uiPriority w:val="99"/>
    <w:rsid w:val="004B731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A27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7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D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462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12"/>
    <w:pPr>
      <w:suppressAutoHyphens/>
      <w:autoSpaceDE w:val="0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312"/>
    <w:pPr>
      <w:keepNext/>
      <w:tabs>
        <w:tab w:val="num" w:pos="0"/>
      </w:tabs>
      <w:ind w:left="-851" w:right="-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7312"/>
    <w:pPr>
      <w:keepNext/>
      <w:tabs>
        <w:tab w:val="num" w:pos="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CF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5CF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B7312"/>
  </w:style>
  <w:style w:type="character" w:customStyle="1" w:styleId="WW-Absatz-Standardschriftart">
    <w:name w:val="WW-Absatz-Standardschriftart"/>
    <w:uiPriority w:val="99"/>
    <w:rsid w:val="004B7312"/>
  </w:style>
  <w:style w:type="character" w:customStyle="1" w:styleId="WW-Absatz-Standardschriftart1">
    <w:name w:val="WW-Absatz-Standardschriftart1"/>
    <w:uiPriority w:val="99"/>
    <w:rsid w:val="004B7312"/>
  </w:style>
  <w:style w:type="paragraph" w:customStyle="1" w:styleId="Heading">
    <w:name w:val="Heading"/>
    <w:basedOn w:val="Normal"/>
    <w:next w:val="BodyText"/>
    <w:uiPriority w:val="99"/>
    <w:rsid w:val="004B7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B7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5CF3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semiHidden/>
    <w:rsid w:val="004B7312"/>
    <w:rPr>
      <w:rFonts w:cs="Tahoma"/>
    </w:rPr>
  </w:style>
  <w:style w:type="paragraph" w:styleId="Caption">
    <w:name w:val="caption"/>
    <w:basedOn w:val="Normal"/>
    <w:uiPriority w:val="99"/>
    <w:qFormat/>
    <w:rsid w:val="004B7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B7312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4B7312"/>
    <w:pPr>
      <w:tabs>
        <w:tab w:val="left" w:pos="9356"/>
      </w:tabs>
      <w:ind w:right="5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75CF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B73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5CF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B7312"/>
    <w:pPr>
      <w:suppressLineNumbers/>
    </w:pPr>
  </w:style>
  <w:style w:type="paragraph" w:customStyle="1" w:styleId="TableHeading">
    <w:name w:val="Table Heading"/>
    <w:basedOn w:val="TableContents"/>
    <w:uiPriority w:val="99"/>
    <w:rsid w:val="004B731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A27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7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D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462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TIMETABLE</vt:lpstr>
    </vt:vector>
  </TitlesOfParts>
  <Company>HP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TIMETABLE</dc:title>
  <dc:creator>default4</dc:creator>
  <cp:lastModifiedBy>berkshiremaestros</cp:lastModifiedBy>
  <cp:revision>5</cp:revision>
  <cp:lastPrinted>2014-10-13T12:45:00Z</cp:lastPrinted>
  <dcterms:created xsi:type="dcterms:W3CDTF">2014-10-24T13:37:00Z</dcterms:created>
  <dcterms:modified xsi:type="dcterms:W3CDTF">2017-12-04T14:34:00Z</dcterms:modified>
</cp:coreProperties>
</file>